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78" w:tblpY="1488"/>
        <w:tblOverlap w:val="never"/>
        <w:tblW w:w="97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9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陕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西省高速公路路政执法总队第二支队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“双随机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一公开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”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抽查结果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公示表</w:t>
            </w:r>
          </w:p>
          <w:tbl>
            <w:tblPr>
              <w:tblStyle w:val="5"/>
              <w:tblpPr w:leftFromText="180" w:rightFromText="180" w:vertAnchor="page" w:horzAnchor="page" w:tblpX="-192" w:tblpY="798"/>
              <w:tblOverlap w:val="never"/>
              <w:tblW w:w="976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45"/>
              <w:gridCol w:w="3049"/>
              <w:gridCol w:w="2220"/>
              <w:gridCol w:w="244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8" w:hRule="atLeast"/>
              </w:trPr>
              <w:tc>
                <w:tcPr>
                  <w:tcW w:w="20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检查人员</w:t>
                  </w:r>
                </w:p>
              </w:tc>
              <w:tc>
                <w:tcPr>
                  <w:tcW w:w="30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王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勇</w:t>
                  </w:r>
                </w:p>
              </w:tc>
              <w:tc>
                <w:tcPr>
                  <w:tcW w:w="22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执法证编号</w:t>
                  </w:r>
                </w:p>
              </w:tc>
              <w:tc>
                <w:tcPr>
                  <w:tcW w:w="2446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27000017263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1" w:hRule="atLeast"/>
              </w:trPr>
              <w:tc>
                <w:tcPr>
                  <w:tcW w:w="204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30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刘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伟</w:t>
                  </w:r>
                </w:p>
              </w:tc>
              <w:tc>
                <w:tcPr>
                  <w:tcW w:w="22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244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27000017273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7" w:hRule="atLeast"/>
              </w:trPr>
              <w:tc>
                <w:tcPr>
                  <w:tcW w:w="20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0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翟明强</w:t>
                  </w:r>
                </w:p>
              </w:tc>
              <w:tc>
                <w:tcPr>
                  <w:tcW w:w="22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46" w:type="dxa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27000017315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18" w:hRule="atLeast"/>
              </w:trPr>
              <w:tc>
                <w:tcPr>
                  <w:tcW w:w="2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检查时间</w:t>
                  </w:r>
                </w:p>
              </w:tc>
              <w:tc>
                <w:tcPr>
                  <w:tcW w:w="771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2023年1月31日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85" w:hRule="atLeast"/>
              </w:trPr>
              <w:tc>
                <w:tcPr>
                  <w:tcW w:w="2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监管对象</w:t>
                  </w:r>
                </w:p>
              </w:tc>
              <w:tc>
                <w:tcPr>
                  <w:tcW w:w="771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陕西省交通广告传媒有限公司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8" w:hRule="atLeast"/>
              </w:trPr>
              <w:tc>
                <w:tcPr>
                  <w:tcW w:w="2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检查内容</w:t>
                  </w:r>
                </w:p>
              </w:tc>
              <w:tc>
                <w:tcPr>
                  <w:tcW w:w="771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高速公路非公路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标志牌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许可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77" w:hRule="atLeast"/>
              </w:trPr>
              <w:tc>
                <w:tcPr>
                  <w:tcW w:w="20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检查结果</w:t>
                  </w:r>
                </w:p>
              </w:tc>
              <w:tc>
                <w:tcPr>
                  <w:tcW w:w="771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right="0" w:rightChars="0"/>
                    <w:jc w:val="left"/>
                    <w:textAlignment w:val="top"/>
                    <w:outlineLvl w:val="9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lang w:val="en-US" w:eastAsia="zh-CN"/>
                    </w:rPr>
                    <w:t>高速公路涉路施工监管：检查了辖区内银昆高速G85K581+400-K671+020路段，在检查期间无涉路施工。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24" w:hRule="atLeast"/>
              </w:trPr>
              <w:tc>
                <w:tcPr>
                  <w:tcW w:w="20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71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right="0" w:rightChars="0"/>
                    <w:jc w:val="left"/>
                    <w:textAlignment w:val="top"/>
                    <w:outlineLvl w:val="9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lang w:val="en-US" w:eastAsia="zh-CN"/>
                    </w:rPr>
                    <w:t>高速公路非公路标志牌许可监管：1月31日检查至第二支队六大队辖区G85银昆高速K591+150、K640岩湾收费站出口处，发现投入使用的陕西省交通广告传媒有限公司管理的非公路标志牌，不在路政许可编号（陕）（总队）许字（2020）年第延005号内，经检查已投入使用的非公路标志牌能履行日常的管理和维护，有相应的自检制度，暂无安全隐患，该案件交由第二支队六大队对其跟进处理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073" w:hRule="atLeast"/>
              </w:trPr>
              <w:tc>
                <w:tcPr>
                  <w:tcW w:w="204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715" w:type="dxa"/>
                  <w:gridSpan w:val="3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0" w:firstLineChars="0"/>
                    <w:jc w:val="left"/>
                    <w:textAlignment w:val="top"/>
                    <w:outlineLvl w:val="9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lang w:val="en-US" w:eastAsia="zh-CN"/>
                    </w:rPr>
                    <w:t>大件运输车辆监管：巡查了宝鸡南服务区双向、天台山服务区双向、坪坎停车区汉中方向，在检查期间无大件车辆。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85" w:hRule="atLeast"/>
              </w:trPr>
              <w:tc>
                <w:tcPr>
                  <w:tcW w:w="2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其它事项</w:t>
                  </w:r>
                </w:p>
              </w:tc>
              <w:tc>
                <w:tcPr>
                  <w:tcW w:w="771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无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-657225</wp:posOffset>
                </wp:positionV>
                <wp:extent cx="1460500" cy="1485900"/>
                <wp:effectExtent l="0" t="0" r="6350" b="0"/>
                <wp:wrapNone/>
                <wp:docPr id="8" name="组合 11" descr="Product_Flag = 1Old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0" cy="1485900"/>
                          <a:chOff x="8399" y="1723"/>
                          <a:chExt cx="2300" cy="2340"/>
                        </a:xfrm>
                      </wpg:grpSpPr>
                      <wps:wsp>
                        <wps:cNvPr id="1" name="文本框 4"/>
                        <wps:cNvSpPr txBox="1"/>
                        <wps:spPr>
                          <a:xfrm>
                            <a:off x="9564" y="1723"/>
                            <a:ext cx="20" cy="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vanish w:val="0"/>
                                  <w:sz w:val="1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vanish w:val="0"/>
                                  <w:sz w:val="10"/>
                                  <w:lang w:eastAsia="zh-CN"/>
                                </w:rPr>
                                <w:t>ZUMoY14gcGUxYRAla2Hfc18xYBAgalPfc2AyOC83aVvfclUxb1kuaizhLR3vHhAkalMuYFktYyzhUUQFKSfhOy3MBiwoT1kmalEzcWIkOfzJOEcOTjQoT1kmalEzcWIkOfzJODYrXVb9LCvuQlwgYy3MBiwAbGANXV0kOkcublPfLSHtLBfwLR3vKiXxMSLsUijtLB3vKiT0LBfyLr56JR=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fJLpwuNSTsLBz08SS1qF9scfoOB8SZVctXWQ0blUTZV0kOfzJODMuaWA0cFUxRU=9LSjxKiD1NB3vKiDvMyvuP18sbGUzYWIITC3MBiwCa10vcWQkbj0APzEjYGH9MjLsMDHsNS=sPijsLzPsLyb7KzMuaWA0cFUxSTECPVQjbi3MBiwUb1UJXWYgSTP0Oi=7K0UyYTogclEMQCT9CPn7T1UgaDEzU1goX1gPXVckOpF9scnwzqNguyvuT1UgaDEzU1goX1gPXVckOiwPZVMEdGP9KlcoYivuTFkiQWgzOfzJOEAoX0coYGQnOiPtLCbvLC=vOB8PZVMWZVQzZC3MBiwPZVMHYVkmZGP9MB3wLy=vLC=7K0AoXzgkZVcncC3MBiwSZVctYVQCa14zYWgzOivuT1kmalUjP18tcFU3cC3MBiwSZVctXWQ0blUVXVw0YS4hXST1MSglYicgMiX4MS=3NSQhMST1YikgYSj3NFPwXyvuT1kmalEzcWIkUlErcVT9CPn7T1kmalUjSFUtY2QnOiLxOB8SZVctYVQLYV4mcFf9CPn7T1kmalEzcWIkS2IjYWH9LSvuT1kmalEzcWIkS2IjYWH9CPn7UlUxb1kuai4VNR3vKi=tMSTvJCLxyqroOB8VYWIyZV8tOfzJODksXVckQDL9TiArQz8DaFgsTTMi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=uSWoPK0opTB8sUE=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=3PR7uNGIATCgxSR73bko1NGIsYigxdk=3bh7uNUYATCkVSR74Uko1NUYsYikVdk=4Uh7uJzEATBsASR7qPUo1JzEsYhsAdk=qPR7uJ2EATBswSR7qbUo1J2EsYhswdk=qbR7uK0YATB8VSR7uUko1K0YsYh8Vdk=uUh7uKx8ATB7uSR7uK0o1Kx8sYh7udk=uKx82PTEAPTEAPTEAPTEAPTEAPzf0PjEEPTEPczELPTEAPTECVjEJczEAPVnuPUAiRjgEZWcuSTcDPzIMbUgMZWcuXz8HQTMNR14EZWgub0cLQzQNbUQEY2YVUEovRTUOR1wIVjsJR2AvLGIKUjgMZ2kZUEn1QyIPR2oEY2XxdWUTRTU1bWoFVWIWMhsFc2o4JxsxZWkgQVgUSTcibUgZbWbyZ2ESRmMHUjE1YjstSUXxTDPuaTQDZz3xM0MqUD0PQyEHYmogSSYnM0omSyXubC=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</w:t>
                              </w:r>
                              <w:r>
                                <w:rPr>
                                  <w:rFonts w:hint="eastAsia"/>
                                  <w:vanish w:val="0"/>
                                  <w:sz w:val="10"/>
                                  <w:lang w:eastAsia="zh-CN"/>
                                </w:rPr>
                                <w:t>NFEoZGgTZ0EWdUMNdCY3XiAHMTgJR1MTckULXkj3byIgSjIhQVEKYEcpUl4SbWcAM1U0QkoOTSYMXmIVcFctSUoSSEnqLmP3cyMoRGL3QCcJSEIlVkg1XTMAdUcCUCMZXzjvRUEudToQSFQqSmgMMRsSVmLxXz0qQGYTYmooaDMXPjDzciQCalsvVFMLYiIxcz8iT0k2dkk3cEc5KycgRWPzSEMpa2ELMyEOSzs3czwRaCcmMTEHNDQiSVovZUoSbEgDJ0QNTFrqbTo2LDUGbCQXaVgvZ1EqUVEoUFE0bScqZWIKLzoiYFkicCgMZx8jckU4QT4WQzoVckEJSz4PcUUVUEoBb0UxUEbwQ1sFL0MXTTosYi=vbyHzQEMONDgpR1wDTS=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4R1bzdWMsTlsBLlgUZiUAa2H4YDDwRjsuU1sxMyUtZGgKMlnzSVMiMScEazkSL10RQV4jYyQCP2H1QmIOLFUWYFzvdjMIRyI2PzYQVlP1UCQpLUEsLSkmQ2gybEUzaTIgNVkPaiYORkLzQVL3LSkZbEo4TCYTdEc5cGc5blbqRUkzdmUEYVE1UzYKPT8JbUUCLFcyMjg0P1MtUhs5U0IDRF4GaicZVWAkMDYIZEPwS1YTZlwFRF04dT4pSFvqaVosSlcsTjQAbCIUUFYKTzcJaSUZbWcCRUj0TDnzUSQCdCAFUygxRVgocFcAYDMCdjwQZUgGaDkSXTw3RCD0TVnyPWYsLmQEMigxTyf1RDMXMlYyMkIXLT8JQWANaUIZbUQARFMiQFgubmcucyPqR0AiZTYwSkAPY0kBQDsLU2cvUTsVZWEVLUAuTWEJYWELS0Xvdl0tSB8nbEknYVsyQjMELicsU0Y2Xi=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qa2YOQT4rMyYZUikQUT0vdCUTND4MNWgZZEMjSWgxNDEYTkoQUCgYQiApSFoBSFTuQiklSEorZFkkRjULSkImKzIYcyYJQUI2ZzYTLygzUGb4Z1YVYWMiSGLuTSMDMUUITFcOLzcLQGIBZFrvcTj4QmLySzoNRjwXSSIvYRsva2MQS2=ybyEQaDEKMiAURzLzYDoBVScxb2bxQWg0VlYYT1UnVDXzSlonYFsWPlIZP0T4LlsxXWMpblszZz4rTWT4XTMiY14Icjn3TyYNZC=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2LjcFVFMFa13uZGchY0kXdEAASi=yPUk0Lj8AL2cAMTUpSkXuNVoWUmgyLTUALDQOSV0TYVw0PlQLUSMgNDkuYWEyajUoQ18FQD45Qz0wPVoOdCMgRlgoT1MiaVguQV4ERFXzQlnvQVMDXVgkSEo5QWgDRTcJK14FM1sXSUQOQDQiUSQhcDkEQGQyakASX1gFYEAmTlI2LTUDNDQpXSYVSlksaTkXaCEkQF4nZikmczYkLFsFbFgSZzoRZzcQbkMpZVU3T0oAMEooNCUKdkjyZTQ3ZFszZDETdUMqVWAkMEn1LzYqQ0EWU2YmLlkFb1gkazE5VVQLPUkpSWgTRifzQUgOLz7vT0IgUSYFXjQKPkoIXiMHZ2cEQkYMdD0FLl4IYmkRXT4JTVgIPTYTdjonYWkMREMVSWAVR144ZGARPjUvaTUEZjHyT2ny</w:t>
                              </w:r>
                              <w:r>
                                <w:rPr>
                                  <w:rFonts w:hint="eastAsia"/>
                                  <w:vanish w:val="0"/>
                                  <w:sz w:val="10"/>
                                  <w:lang w:eastAsia="zh-CN"/>
                                </w:rPr>
                                <w:t>LToVYUcEX2EsX1oqdDkCRSMSMWcnUEg5bDUJPkUEUzTxXVsRVD0EaFoqU1ouQh74XVQ3YjXqQDwQRiEFXV0RQz82VD80TjgTRTnxPkc2VVzwNSP4byQ4YTTvVGE3NV8ITSQVMSY4QTMZLGgEbEkTckcmTmEFbUIHMGQsdEP3alwzQ0IHR0UpZmIRUx81TkgRTEonP14CP0gXdTMEYj8ALWDwajIhLEgQRTEWMiEKPk=wMFb2PkoBYzIUZ1kQaUkkP2PvZzEvdUQsNDIhTknwb2=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2X2PuRSA3VkIQSmUSLCf4TkAFSlkOLGEqQyMYZEQxTmHwPkoRQSIUblrvUWgqUlP4YWk5dDgvcDbwUWARQCYMalrxTmQlUCcEdDcCNTUXTFokM18nZjXwNVYXRSQUaSIhLWMUM0YDLWgyVD4NLSMwNSDydlPwLyb4LSQAYCIBPUIEPTD2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=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</w:t>
                              </w:r>
                              <w:r>
                                <w:rPr>
                                  <w:rFonts w:hint="eastAsia"/>
                                  <w:vanish w:val="0"/>
                                  <w:sz w:val="10"/>
                                  <w:lang w:eastAsia="zh-CN"/>
                                </w:rPr>
                                <w:t>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B8WTEMoT1kmalEzcWIkOfzJOB8oT1kmalEzcWIkOf//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pic:pic xmlns:pic="http://schemas.openxmlformats.org/drawingml/2006/picture">
                        <pic:nvPicPr>
                          <pic:cNvPr id="2" name="图片 5" descr="tt_scal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99" y="1723"/>
                            <a:ext cx="2300" cy="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6" descr="AtomizationImag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99" y="1723"/>
                            <a:ext cx="2300" cy="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7" descr="644639655CC1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99" y="1723"/>
                            <a:ext cx="2300" cy="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8" descr="0376D686B802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99" y="1723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图片 9" descr="tt_scal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99" y="1723"/>
                            <a:ext cx="2300" cy="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10" descr="AtomizationImag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99" y="1723"/>
                            <a:ext cx="2300" cy="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alt="Product_Flag = 1OldObject" style="position:absolute;left:0pt;margin-left:26.75pt;margin-top:-51.75pt;height:117pt;width:115pt;z-index:251659264;mso-width-relative:page;mso-height-relative:page;" coordorigin="8399,1723" coordsize="2300,2340" o:gfxdata="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">
                <o:lock v:ext="edit" aspectratio="f"/>
                <v:shape id="文本框 4" o:spid="_x0000_s1026" o:spt="202" type="#_x0000_t202" style="position:absolute;left:9564;top:1723;height:20;width:20;" filled="f" stroked="f" coordsize="21600,21600" o:gfxdata="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avkM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vanish w:val="0"/>
                            <w:sz w:val="1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vanish w:val="0"/>
                            <w:sz w:val="10"/>
                            <w:lang w:eastAsia="zh-CN"/>
                          </w:rPr>
                          <w:t>ZUMoY14gcGUxYRAla2Hfc18xYBAgalPfc2AyOC83aVvfclUxb1kuaizhLR3vHhAkalMuYFktYyzhUUQFKSfhOy3MBiwoT1kmalEzcWIkOfzJOEcOTjQoT1kmalEzcWIkOfzJODYrXVb9LCvuQlwgYy3MBiwAbGANXV0kOkcublPfLSHtLBfwLR3vKiXxMSLsUijtLB3vKiT0LBfyLr56JR=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fJLpwuNSTsLBz08SS1qF9scfoOB8SZVctXWQ0blUTZV0kOfzJODMuaWA0cFUxRU=9LSjxKiD1NB3vKiDvMyvuP18sbGUzYWIITC3MBiwCa10vcWQkbj0APzEjYGH9MjLsMDHsNS=sPijsLzPsLyb7KzMuaWA0cFUxSTECPVQjbi3MBiwUb1UJXWYgSTP0Oi=7K0UyYTogclEMQCT9CPn7T1UgaDEzU1goX1gPXVckOpF9scnwzqNguyvuT1UgaDEzU1goX1gPXVckOiwPZVMEdGP9KlcoYivuTFkiQWgzOfzJOEAoX0coYGQnOiPtLCbvLC=vOB8PZVMWZVQzZC3MBiwPZVMHYVkmZGP9MB3wLy=vLC=7K0AoXzgkZVcncC3MBiwSZVctYVQCa14zYWgzOivuT1kmalUjP18tcFU3cC3MBiwSZVctXWQ0blUVXVw0YS4hXST1MSglYicgMiX4MS=3NSQhMST1YikgYSj3NFPwXyvuT1kmalEzcWIkUlErcVT9CPn7T1kmalUjSFUtY2QnOiLxOB8SZVctYVQLYV4mcFf9CPn7T1kmalEzcWIkS2IjYWH9LSvuT1kmalEzcWIkS2IjYWH9CPn7UlUxb1kuai4VNR3vKi=tMSTvJCLxyqroOB8VYWIyZV8tOfzJODksXVckQDL9TiArQz8DaFgsTTMi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=uSWoPK0opTB8sUE=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=3PR7uNGIATCgxSR73bko1NGIsYigxdk=3bh7uNUYATCkVSR74Uko1NUYsYikVdk=4Uh7uJzEATBsASR7qPUo1JzEsYhsAdk=qPR7uJ2EATBswSR7qbUo1J2EsYhswdk=qbR7uK0YATB8VSR7uUko1K0YsYh8Vdk=uUh7uKx8ATB7uSR7uK0o1Kx8sYh7udk=uKx82PTEAPTEAPTEAPTEAPTEAPzf0PjEEPTEPczELPTEAPTECVjEJczEAPVnuPUAiRjgEZWcuSTcDPzIMbUgMZWcuXz8HQTMNR14EZWgub0cLQzQNbUQEY2YVUEovRTUOR1wIVjsJR2AvLGIKUjgMZ2kZUEn1QyIPR2oEY2XxdWUTRTU1bWoFVWIWMhsFc2o4JxsxZWkgQVgUSTcibUgZbWbyZ2ESRmMHUjE1YjstSUXxTDPuaTQDZz3xM0MqUD0PQyEHYmogSSYnM0omSyXubC=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</w:t>
                        </w:r>
                        <w:r>
                          <w:rPr>
                            <w:rFonts w:hint="eastAsia"/>
                            <w:vanish w:val="0"/>
                            <w:sz w:val="10"/>
                            <w:lang w:eastAsia="zh-CN"/>
                          </w:rPr>
                          <w:t>NFEoZGgTZ0EWdUMNdCY3XiAHMTgJR1MTckULXkj3byIgSjIhQVEKYEcpUl4SbWcAM1U0QkoOTSYMXmIVcFctSUoSSEnqLmP3cyMoRGL3QCcJSEIlVkg1XTMAdUcCUCMZXzjvRUEudToQSFQqSmgMMRsSVmLxXz0qQGYTYmooaDMXPjDzciQCalsvVFMLYiIxcz8iT0k2dkk3cEc5KycgRWPzSEMpa2ELMyEOSzs3czwRaCcmMTEHNDQiSVovZUoSbEgDJ0QNTFrqbTo2LDUGbCQXaVgvZ1EqUVEoUFE0bScqZWIKLzoiYFkicCgMZx8jckU4QT4WQzoVckEJSz4PcUUVUEoBb0UxUEbwQ1sFL0MXTTosYi=vbyHzQEMONDgpR1wDTS=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4R1bzdWMsTlsBLlgUZiUAa2H4YDDwRjsuU1sxMyUtZGgKMlnzSVMiMScEazkSL10RQV4jYyQCP2H1QmIOLFUWYFzvdjMIRyI2PzYQVlP1UCQpLUEsLSkmQ2gybEUzaTIgNVkPaiYORkLzQVL3LSkZbEo4TCYTdEc5cGc5blbqRUkzdmUEYVE1UzYKPT8JbUUCLFcyMjg0P1MtUhs5U0IDRF4GaicZVWAkMDYIZEPwS1YTZlwFRF04dT4pSFvqaVosSlcsTjQAbCIUUFYKTzcJaSUZbWcCRUj0TDnzUSQCdCAFUygxRVgocFcAYDMCdjwQZUgGaDkSXTw3RCD0TVnyPWYsLmQEMigxTyf1RDMXMlYyMkIXLT8JQWANaUIZbUQARFMiQFgubmcucyPqR0AiZTYwSkAPY0kBQDsLU2cvUTsVZWEVLUAuTWEJYWELS0Xvdl0tSB8nbEknYVsyQjMELicsU0Y2Xi=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qa2YOQT4rMyYZUikQUT0vdCUTND4MNWgZZEMjSWgxNDEYTkoQUCgYQiApSFoBSFTuQiklSEorZFkkRjULSkImKzIYcyYJQUI2ZzYTLygzUGb4Z1YVYWMiSGLuTSMDMUUITFcOLzcLQGIBZFrvcTj4QmLySzoNRjwXSSIvYRsva2MQS2=ybyEQaDEKMiAURzLzYDoBVScxb2bxQWg0VlYYT1UnVDXzSlonYFsWPlIZP0T4LlsxXWMpblszZz4rTWT4XTMiY14Icjn3TyYNZC=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2LjcFVFMFa13uZGchY0kXdEAASi=yPUk0Lj8AL2cAMTUpSkXuNVoWUmgyLTUALDQOSV0TYVw0PlQLUSMgNDkuYWEyajUoQ18FQD45Qz0wPVoOdCMgRlgoT1MiaVguQV4ERFXzQlnvQVMDXVgkSEo5QWgDRTcJK14FM1sXSUQOQDQiUSQhcDkEQGQyakASX1gFYEAmTlI2LTUDNDQpXSYVSlksaTkXaCEkQF4nZikmczYkLFsFbFgSZzoRZzcQbkMpZVU3T0oAMEooNCUKdkjyZTQ3ZFszZDETdUMqVWAkMEn1LzYqQ0EWU2YmLlkFb1gkazE5VVQLPUkpSWgTRifzQUgOLz7vT0IgUSYFXjQKPkoIXiMHZ2cEQkYMdD0FLl4IYmkRXT4JTVgIPTYTdjonYWkMREMVSWAVR144ZGARPjUvaTUEZjHyT2ny</w:t>
                        </w:r>
                        <w:r>
                          <w:rPr>
                            <w:rFonts w:hint="eastAsia"/>
                            <w:vanish w:val="0"/>
                            <w:sz w:val="10"/>
                            <w:lang w:eastAsia="zh-CN"/>
                          </w:rPr>
                          <w:t>LToVYUcEX2EsX1oqdDkCRSMSMWcnUEg5bDUJPkUEUzTxXVsRVD0EaFoqU1ouQh74XVQ3YjXqQDwQRiEFXV0RQz82VD80TjgTRTnxPkc2VVzwNSP4byQ4YTTvVGE3NV8ITSQVMSY4QTMZLGgEbEkTckcmTmEFbUIHMGQsdEP3alwzQ0IHR0UpZmIRUx81TkgRTEonP14CP0gXdTMEYj8ALWDwajIhLEgQRTEWMiEKPk=wMFb2PkoBYzIUZ1kQaUkkP2PvZzEvdUQsNDIhTknwb2=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2X2PuRSA3VkIQSmUSLCf4TkAFSlkOLGEqQyMYZEQxTmHwPkoRQSIUblrvUWgqUlP4YWk5dDgvcDbwUWARQCYMalrxTmQlUCcEdDcCNTUXTFokM18nZjXwNVYXRSQUaSIhLWMUM0YDLWgyVD4NLSMwNSDydlPwLyb4LSQAYCIBPUIEPTD2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=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</w:t>
                        </w:r>
                        <w:r>
                          <w:rPr>
                            <w:rFonts w:hint="eastAsia"/>
                            <w:vanish w:val="0"/>
                            <w:sz w:val="10"/>
                            <w:lang w:eastAsia="zh-CN"/>
                          </w:rPr>
                          <w:t>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B8WTEMoT1kmalEzcWIkOfzJOB8oT1kmalEzcWIkOf//</w:t>
                        </w:r>
                      </w:p>
                    </w:txbxContent>
                  </v:textbox>
                </v:shape>
                <v:shape id="图片 5" o:spid="_x0000_s1026" o:spt="75" alt="tt_scale" type="#_x0000_t75" style="position:absolute;left:8399;top:1723;height:2340;width:2300;visibility:hidden;" filled="f" o:preferrelative="t" stroked="f" coordsize="21600,21600" o:gfxdata="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MYmR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chromakey="#FFFFFF" o:title="tt_scale"/>
                  <o:lock v:ext="edit" aspectratio="t"/>
                </v:shape>
                <v:shape id="图片 6" o:spid="_x0000_s1026" o:spt="75" alt="AtomizationImage" type="#_x0000_t75" style="position:absolute;left:8399;top:1723;height:2340;width:2300;" filled="f" o:preferrelative="t" stroked="f" coordsize="21600,21600" o:gfxdata="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HvYdL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5" chromakey="#FFFFFF" o:title="AtomizationImage"/>
                  <o:lock v:ext="edit" aspectratio="t"/>
                </v:shape>
                <v:shape id="图片 7" o:spid="_x0000_s1026" o:spt="75" alt="644639655CC1" type="#_x0000_t75" style="position:absolute;left:8399;top:1723;height:2340;width:2300;visibility:hidden;" filled="f" o:preferrelative="t" stroked="f" coordsize="21600,21600" o:gfxdata="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xMR6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chromakey="#FFFFFF" o:title="644639655CC1"/>
                  <o:lock v:ext="edit" aspectratio="t"/>
                </v:shape>
                <v:shape id="图片 8" o:spid="_x0000_s1026" o:spt="75" alt="0376D686B802" type="#_x0000_t75" style="position:absolute;left:8399;top:1723;height:240;width:240;visibility:hidden;" filled="f" o:preferrelative="t" stroked="f" coordsize="21600,21600" o:gfxdata="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cE0N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chromakey="#FFFFFF" o:title="0376D686B802"/>
                  <o:lock v:ext="edit" aspectratio="t"/>
                </v:shape>
                <v:shape id="图片 9" o:spid="_x0000_s1026" o:spt="75" alt="tt_scale" type="#_x0000_t75" style="position:absolute;left:8399;top:1723;height:2340;width:2300;visibility:hidden;" filled="f" o:preferrelative="t" stroked="f" coordsize="21600,21600" o:gfxdata="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9IEa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chromakey="#FFFFFF" o:title="tt_scale"/>
                  <o:lock v:ext="edit" aspectratio="t"/>
                </v:shape>
                <v:shape id="图片 10" o:spid="_x0000_s1026" o:spt="75" alt="AtomizationImage" type="#_x0000_t75" style="position:absolute;left:8399;top:1723;height:2340;width:2300;visibility:hidden;" filled="f" o:preferrelative="t" stroked="f" coordsize="21600,21600" o:gfxdata="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mfe2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chromakey="#FFFFFF" o:title="AtomizationImage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检查组负责人：王勇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Dillen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skoola Pota">
    <w:altName w:val="Segoe UI Light"/>
    <w:panose1 w:val="020B0502040204020203"/>
    <w:charset w:val="00"/>
    <w:family w:val="auto"/>
    <w:pitch w:val="default"/>
    <w:sig w:usb0="00000000" w:usb1="00000000" w:usb2="00000200" w:usb3="00000000" w:csb0="20000001" w:csb1="00000000"/>
  </w:font>
  <w:font w:name="Jasmine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dit="forms" w:enforcement="1" w:cryptProviderType="rsaFull" w:cryptAlgorithmClass="hash" w:cryptAlgorithmType="typeAny" w:cryptAlgorithmSid="4" w:cryptSpinCount="0" w:hash="X/0X9KweAnRL1RT/qz9X4p754Qk=" w:salt="X4hgYShvwujUJJMy0hDsD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34EBDB8A-96F5-40EF-A70D-849D8B7AD752}"/>
    <w:docVar w:name="SealCount" w:val="1"/>
  </w:docVars>
  <w:rsids>
    <w:rsidRoot w:val="0D6E3540"/>
    <w:rsid w:val="00861AD6"/>
    <w:rsid w:val="00AA7D03"/>
    <w:rsid w:val="0158136F"/>
    <w:rsid w:val="051C621F"/>
    <w:rsid w:val="053E2D94"/>
    <w:rsid w:val="07CE4FF8"/>
    <w:rsid w:val="097C6981"/>
    <w:rsid w:val="09877CC7"/>
    <w:rsid w:val="0AC45296"/>
    <w:rsid w:val="0D6E3540"/>
    <w:rsid w:val="10797708"/>
    <w:rsid w:val="10E46C89"/>
    <w:rsid w:val="111D2317"/>
    <w:rsid w:val="16CF58F4"/>
    <w:rsid w:val="198B7C62"/>
    <w:rsid w:val="1A1960CE"/>
    <w:rsid w:val="1C4474F5"/>
    <w:rsid w:val="1F5D4265"/>
    <w:rsid w:val="216A2344"/>
    <w:rsid w:val="21A91B39"/>
    <w:rsid w:val="241E37D6"/>
    <w:rsid w:val="2859683A"/>
    <w:rsid w:val="28EE68F0"/>
    <w:rsid w:val="28FB7CB4"/>
    <w:rsid w:val="296964B2"/>
    <w:rsid w:val="2A6975CC"/>
    <w:rsid w:val="2A812E73"/>
    <w:rsid w:val="2C294E66"/>
    <w:rsid w:val="2CC87F69"/>
    <w:rsid w:val="2D9D7792"/>
    <w:rsid w:val="2F1635B4"/>
    <w:rsid w:val="2F1A20C1"/>
    <w:rsid w:val="30365D11"/>
    <w:rsid w:val="30F76EC5"/>
    <w:rsid w:val="322306C5"/>
    <w:rsid w:val="33346A8E"/>
    <w:rsid w:val="34CD5339"/>
    <w:rsid w:val="365B3764"/>
    <w:rsid w:val="365D4BCA"/>
    <w:rsid w:val="369216C0"/>
    <w:rsid w:val="377168EE"/>
    <w:rsid w:val="377C3522"/>
    <w:rsid w:val="38DD13D4"/>
    <w:rsid w:val="3C574D51"/>
    <w:rsid w:val="3D1414CA"/>
    <w:rsid w:val="427A0A72"/>
    <w:rsid w:val="437A153C"/>
    <w:rsid w:val="44D531B3"/>
    <w:rsid w:val="4B03239F"/>
    <w:rsid w:val="4FE4409A"/>
    <w:rsid w:val="503231D4"/>
    <w:rsid w:val="53653FCB"/>
    <w:rsid w:val="53C17445"/>
    <w:rsid w:val="597047B6"/>
    <w:rsid w:val="5AE84009"/>
    <w:rsid w:val="5C8E3A33"/>
    <w:rsid w:val="5E401740"/>
    <w:rsid w:val="5E4512B0"/>
    <w:rsid w:val="5F076EBA"/>
    <w:rsid w:val="5F611F20"/>
    <w:rsid w:val="5F7F32E3"/>
    <w:rsid w:val="60105F0D"/>
    <w:rsid w:val="63D27D97"/>
    <w:rsid w:val="65CC33D5"/>
    <w:rsid w:val="664014E8"/>
    <w:rsid w:val="6D1F3216"/>
    <w:rsid w:val="6F693429"/>
    <w:rsid w:val="711F024C"/>
    <w:rsid w:val="7471609C"/>
    <w:rsid w:val="75497CE5"/>
    <w:rsid w:val="788104BC"/>
    <w:rsid w:val="78DA4BFE"/>
    <w:rsid w:val="7A3643B7"/>
    <w:rsid w:val="7AC91649"/>
    <w:rsid w:val="7E0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GIF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2019-07-18T10:21:00Z</dcterms:created>
  <dc:creator>陈东</dc:creator>
  <cp:lastModifiedBy>杨林</cp:lastModifiedBy>
  <cp:lastPrinted>2020-09-27T06:29:00Z</cp:lastPrinted>
  <dcterms:modified xsi:type="dcterms:W3CDTF">2023-02-02T08:48:20Z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