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77" w:rsidRDefault="00B227AF" w:rsidP="006A2977">
      <w:pPr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+</w:t>
      </w:r>
      <w:r w:rsidR="006A2977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 w:rsidR="006A297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</w:t>
      </w:r>
      <w:r w:rsidR="006A2977"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20</w:t>
      </w:r>
      <w:r w:rsidR="006A2977">
        <w:rPr>
          <w:rFonts w:ascii="Times New Roman" w:eastAsia="黑体" w:hAnsi="Times New Roman" w:hint="eastAsia"/>
          <w:b/>
          <w:color w:val="000000"/>
          <w:kern w:val="0"/>
          <w:sz w:val="32"/>
          <w:szCs w:val="32"/>
        </w:rPr>
        <w:t>21</w:t>
      </w:r>
      <w:r w:rsidR="006A2977"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年度全省驾培机构质量信誉考核结果</w:t>
      </w:r>
    </w:p>
    <w:p w:rsidR="006A2977" w:rsidRPr="00CE6373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                 </w:t>
      </w:r>
      <w:r w:rsidRPr="00CE6373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</w:t>
      </w:r>
      <w:r w:rsidRPr="00CE6373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一、西</w:t>
      </w:r>
      <w:r w:rsidRPr="00CE6373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安</w:t>
      </w:r>
    </w:p>
    <w:p w:rsidR="006A2977" w:rsidRPr="00CE6373" w:rsidRDefault="006A2977" w:rsidP="006A2977">
      <w:pPr>
        <w:jc w:val="center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</w:t>
      </w:r>
      <w:r w:rsidRPr="00CE6373">
        <w:rPr>
          <w:rFonts w:hint="eastAsia"/>
          <w:b/>
        </w:rPr>
        <w:t>（一）</w:t>
      </w:r>
      <w:r w:rsidRPr="00CE6373">
        <w:rPr>
          <w:rFonts w:hint="eastAsia"/>
          <w:b/>
        </w:rPr>
        <w:t xml:space="preserve"> </w:t>
      </w:r>
      <w:r w:rsidRPr="00CE6373">
        <w:rPr>
          <w:rFonts w:hint="eastAsia"/>
          <w:b/>
        </w:rPr>
        <w:t>城区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4819"/>
        <w:gridCol w:w="851"/>
        <w:gridCol w:w="850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西安正华机动车驾驶员培训有限责任公司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西安市公共交通集团有限公司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西安翻译驾驶员培训服务有限公司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西安上拓驾驶员培训有限公司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西安育龙驾驶员培训有限责任公司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陕西锦志程机动车驾驶技能培训有限公司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西安市星火汽车驾驶培训有限责任公司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西安三维驾驶员培训有限责任公司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西安外事驾驶员培训有限公司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西安正森汽车驾驶员培训有限公司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354D3A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54D3A"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西安百顺机动车驾驶员培训有限公司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西安立丰汽车驾驶培训有限责任公司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西安行知驾驶员培训有限公司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西安跃进驾驶员培训有限公司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西安腾运驾驶员培训有限公司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西安市金龙汽车驾驶员培训有限公司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西安市灞桥区庆华汽车驾驶员培训有限公司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西安汉唐乐驾驾驶员培训有限公司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西安经发驾驶员培训有限公司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西安鹏翔驾驶员培训有限责任公司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西安得道机动车驾驶员培训有限公司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西安市万通驾驶员培训有限公司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西安鹏翼汽车驾驶员培训有限公司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西安西数驾驶员培训有限公司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陕西路安驾驶员培训有限公司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西安巨良驾驶员培训服务有限公司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西安商储驾驶员培训有限公司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西安市地质驾驶员培训有限责任公司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西安市中强机动车驾驶员培训服务有限公司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陕西众悦驾驶员培训有限公司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西安众益安驾驾驶员培训有限公司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陕西元齐机动车驾驶员培训有限公司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西安国文安驾驾驶员培训有限公司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西安市宇星驾驶员培训有限公司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西安天达驾驶员培训有限公司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西安市顺达机动车驾驶员培训有限责任公司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西安城南驾驶员培训有限公司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西安乐驰驾驶员培训有限公司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西安信诚安泰驾驶员培训有限公司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西安市龙行驾驶员培训有限公司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陕西鸿洋机动车驾驶员培训有限公司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西安警安驾驶员培训服务有限公司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西安金翼驾驶员培训有限公司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陕西鹏程汽车驾驶员培训服务有限公司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陕西腾泷亿达驾驶员培训有限责任公司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西安宏林实业有限公司碑林驾驶员培训学校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陕西创能驾驶员培训有限公司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西安腾飞驾驶员培训有限公司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西安雁翔驾驶员培训有限公司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西安市通达机动车驾驶员培训有限公司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西安市金航驾驶员培训服务有限公司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陕西警官职业学院驾驶培训中心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西安路正机动车驾驶员职业技能培训学校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陕西关中驾驶员培训服务有限公司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西安北城驾驶员培训有限公司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西安华津驾驶员培训有限公司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>疫情封校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西安东城汽车驾驶员培训有限公司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>疫情封校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西安金穗驾驶员培训有限公司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>疫情封校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西安佳程机动车驾驶员培训有限公司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歇业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西安天平机动车驾驶员培训有限责任公司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歇业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西安市中海机动车驾驶员培训有限公司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歇业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西安市红旗驾驶员培训有限公司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停业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陕西通达机动车驾驶员培训有限公司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停业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西安公惠职业技能培训中心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停业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>西安东汇驾驶员培训有限公司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632796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632796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歇业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>陕西长大汽车驾驶培训学校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停业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>西安渤海驾驶员培训有限公司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停业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>西安盛源机动车驾驶员培训有限公司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停业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>西安起航机动车驾驶员培训有限公司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停业</w:t>
            </w:r>
          </w:p>
        </w:tc>
      </w:tr>
      <w:tr w:rsidR="006A2977" w:rsidTr="00CE12DC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>西安铭鑫驾驶员培训有限公司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D35A58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D35A58">
              <w:rPr>
                <w:rFonts w:ascii="宋体" w:hAnsi="宋体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停业</w:t>
            </w:r>
          </w:p>
        </w:tc>
      </w:tr>
    </w:tbl>
    <w:p w:rsidR="006A2977" w:rsidRPr="00CE6373" w:rsidRDefault="006A2977" w:rsidP="006A2977">
      <w:pPr>
        <w:jc w:val="center"/>
        <w:rPr>
          <w:b/>
        </w:rPr>
      </w:pPr>
      <w:r w:rsidRPr="00CE6373">
        <w:rPr>
          <w:rFonts w:hint="eastAsia"/>
          <w:b/>
        </w:rPr>
        <w:t>（二）长安区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5103"/>
        <w:gridCol w:w="708"/>
        <w:gridCol w:w="709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西安市圆方驾驶员培训有限公</w:t>
            </w:r>
            <w:r w:rsidR="006266D3">
              <w:rPr>
                <w:rFonts w:hint="eastAsia"/>
                <w:sz w:val="22"/>
              </w:rPr>
              <w:t>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西安信达驾驶员培训有限公司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西安市长安区西部汽车驾驶员职业技术培训学校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西安市长安区嘉晨华英驾驶员培训有限公司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西安恒通驾驶员培训有限公司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西安顺峰汽车驾驶员培训有限公司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西安市长安区军地机动车驾驶员培训中心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西安东苑驾驶员培训有限责任公司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西安运良驾驶员培训有限公司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西安卓进驾驶员培训有限公司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西安市长安区纵横唐顺驾驶培训有限责任公司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西安盈同驾驶员培训有限公司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6A2977" w:rsidRPr="00CE6373" w:rsidRDefault="006A2977" w:rsidP="006A2977">
      <w:pPr>
        <w:jc w:val="center"/>
        <w:rPr>
          <w:b/>
        </w:rPr>
      </w:pPr>
      <w:r w:rsidRPr="00CE6373">
        <w:rPr>
          <w:rFonts w:hint="eastAsia"/>
          <w:b/>
        </w:rPr>
        <w:t>（三）临潼区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5103"/>
        <w:gridCol w:w="708"/>
        <w:gridCol w:w="709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西安华清驾驶员培训学校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西安市华鹰驾驶员培训有限公司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西安市临潼区军民驾驶员培训学校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西安市临潼区秦驰驾驶员培训学校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西安市骊峰驾驶员培训学校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西安市临潼区华联驾驶员培训学校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西安市秦汉汽车驾驶员培训有限公司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6A2977" w:rsidRDefault="006A2977" w:rsidP="006A2977">
      <w:pPr>
        <w:jc w:val="center"/>
      </w:pPr>
    </w:p>
    <w:p w:rsidR="006A2977" w:rsidRDefault="006A2977" w:rsidP="006A2977">
      <w:pPr>
        <w:jc w:val="center"/>
      </w:pPr>
    </w:p>
    <w:p w:rsidR="006A2977" w:rsidRDefault="006A2977" w:rsidP="006A2977">
      <w:pPr>
        <w:jc w:val="center"/>
      </w:pPr>
      <w:r>
        <w:rPr>
          <w:rFonts w:hint="eastAsia"/>
        </w:rPr>
        <w:lastRenderedPageBreak/>
        <w:t>（</w:t>
      </w:r>
      <w:r w:rsidRPr="00CE6373">
        <w:rPr>
          <w:rFonts w:hint="eastAsia"/>
          <w:b/>
        </w:rPr>
        <w:t>四）鄠邑区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5103"/>
        <w:gridCol w:w="708"/>
        <w:gridCol w:w="709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腊家滩驾驶员职业技能培训学校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西安华西驾驶员培训学校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西安市鸿洋驾驶员培训有限公司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鄠邑机动车驾驶员职业培训学校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西安市恒顺驾驶员培训学校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6A2977" w:rsidRPr="00CE6373" w:rsidRDefault="006A2977" w:rsidP="006A2977">
      <w:pPr>
        <w:jc w:val="center"/>
        <w:rPr>
          <w:b/>
        </w:rPr>
      </w:pPr>
      <w:r w:rsidRPr="00CE6373">
        <w:rPr>
          <w:rFonts w:hint="eastAsia"/>
          <w:b/>
        </w:rPr>
        <w:t>（五）蓝田县</w:t>
      </w:r>
    </w:p>
    <w:tbl>
      <w:tblPr>
        <w:tblW w:w="8080" w:type="dxa"/>
        <w:tblInd w:w="392" w:type="dxa"/>
        <w:tblLayout w:type="fixed"/>
        <w:tblLook w:val="04A0"/>
      </w:tblPr>
      <w:tblGrid>
        <w:gridCol w:w="709"/>
        <w:gridCol w:w="4677"/>
        <w:gridCol w:w="993"/>
        <w:gridCol w:w="992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457F33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457F33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蓝田机动车驾驶员培训学校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陕西石川驾驶员培训有限公司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蓝田通达驾驶员培训学校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西安隆欣汽车驾驶员服务有限公司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蓝田华津机动车驾驶员培训学校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6A2977" w:rsidRPr="00CE6373" w:rsidRDefault="006A2977" w:rsidP="006A2977">
      <w:pPr>
        <w:jc w:val="center"/>
        <w:rPr>
          <w:b/>
        </w:rPr>
      </w:pPr>
      <w:r>
        <w:rPr>
          <w:rFonts w:hint="eastAsia"/>
          <w:b/>
        </w:rPr>
        <w:t xml:space="preserve">   </w:t>
      </w:r>
      <w:r w:rsidRPr="00CE6373">
        <w:rPr>
          <w:rFonts w:hint="eastAsia"/>
          <w:b/>
        </w:rPr>
        <w:t>（六）阎良区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5103"/>
        <w:gridCol w:w="708"/>
        <w:gridCol w:w="709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西安市阎良区坤原驾驶员培训有限公司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西安市阎良区亿泽驾驶员培训学校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西安市阎良区阎良驾驶员培训学校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西安市阎良区鸿洋驾驶员培训有限公司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6A2977" w:rsidRPr="00CE6373" w:rsidRDefault="006A2977" w:rsidP="006A2977">
      <w:pPr>
        <w:rPr>
          <w:b/>
        </w:rPr>
      </w:pPr>
      <w:r>
        <w:rPr>
          <w:rFonts w:hint="eastAsia"/>
        </w:rPr>
        <w:t xml:space="preserve">                                   </w:t>
      </w:r>
      <w:r w:rsidRPr="00CE6373">
        <w:rPr>
          <w:rFonts w:hint="eastAsia"/>
          <w:b/>
        </w:rPr>
        <w:t>（七）高陵区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5103"/>
        <w:gridCol w:w="708"/>
        <w:gridCol w:w="709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西安上拓驾驶员培训有限公司高陵分公司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高陵物探驾驶员培训学校有限公司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西安市泾未驾驶员培训有限公司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002D35" w:rsidRDefault="006A2977" w:rsidP="006A2977">
      <w:r>
        <w:rPr>
          <w:rFonts w:hint="eastAsia"/>
        </w:rPr>
        <w:t xml:space="preserve">                                     </w:t>
      </w:r>
    </w:p>
    <w:p w:rsidR="00002D35" w:rsidRDefault="00002D35" w:rsidP="006A2977">
      <w:r>
        <w:rPr>
          <w:rFonts w:hint="eastAsia"/>
        </w:rPr>
        <w:t xml:space="preserve">                       </w:t>
      </w:r>
    </w:p>
    <w:p w:rsidR="006A2977" w:rsidRPr="00CE6373" w:rsidRDefault="00002D35" w:rsidP="006A2977">
      <w:pPr>
        <w:rPr>
          <w:b/>
        </w:rPr>
      </w:pPr>
      <w:r>
        <w:rPr>
          <w:rFonts w:hint="eastAsia"/>
        </w:rPr>
        <w:lastRenderedPageBreak/>
        <w:t xml:space="preserve">                                  </w:t>
      </w:r>
      <w:r w:rsidR="006A2977" w:rsidRPr="00CE6373">
        <w:rPr>
          <w:rFonts w:hint="eastAsia"/>
          <w:b/>
        </w:rPr>
        <w:t>（八）周至县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5103"/>
        <w:gridCol w:w="708"/>
        <w:gridCol w:w="709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西安市西洲驾驶员培训有限公司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周至县西部汽车驾驶员培训有限公司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周至县航驰驾驶员培训有限公司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西安隆武驾驶员培训有限责任公司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西安东升驾驶员培训有限公司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6A2977" w:rsidRPr="00CE6373" w:rsidRDefault="006A2977" w:rsidP="006A2977">
      <w:pPr>
        <w:rPr>
          <w:b/>
        </w:rPr>
      </w:pPr>
      <w:r>
        <w:rPr>
          <w:rFonts w:hint="eastAsia"/>
        </w:rPr>
        <w:t xml:space="preserve">                                  </w:t>
      </w:r>
      <w:r w:rsidR="00002D35">
        <w:rPr>
          <w:rFonts w:hint="eastAsia"/>
        </w:rPr>
        <w:t xml:space="preserve"> </w:t>
      </w:r>
      <w:r w:rsidRPr="00CE6373">
        <w:rPr>
          <w:rFonts w:hint="eastAsia"/>
          <w:b/>
        </w:rPr>
        <w:t>（九）西咸新区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5103"/>
        <w:gridCol w:w="708"/>
        <w:gridCol w:w="709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7B77EB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7B77EB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咸阳华商职业技能培训学校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咸阳诚盛驾驶员培训有限公司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咸阳天润汽车驾驶员培训学校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西安鹏翔驾驶员培训有限责任公司沣东新城分公司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陕西顺通汽车驾驶员培训有限公司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咸阳锦醇驾驶员培训有限公司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陕西交通技师学院驾驶员培训学校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西咸新区秦韵轩汽车驾驶员培训有限公司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咸阳华津公司职业技能培训学校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咸阳市汽车运输技术培训学校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咸阳新民驾驶技能培训学校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             </w:t>
      </w:r>
      <w:r w:rsidRPr="00572F6F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  </w:t>
      </w: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                 </w:t>
      </w:r>
    </w:p>
    <w:p w:rsidR="006A2977" w:rsidRPr="00572F6F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lastRenderedPageBreak/>
        <w:t xml:space="preserve">                      </w:t>
      </w:r>
      <w:r w:rsidRPr="00572F6F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二、宝鸡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851"/>
        <w:gridCol w:w="1134"/>
        <w:gridCol w:w="1134"/>
      </w:tblGrid>
      <w:tr w:rsidR="006A2977" w:rsidRPr="00572F6F" w:rsidTr="00CE12DC">
        <w:trPr>
          <w:trHeight w:val="528"/>
        </w:trPr>
        <w:tc>
          <w:tcPr>
            <w:tcW w:w="675" w:type="dxa"/>
            <w:vAlign w:val="center"/>
          </w:tcPr>
          <w:p w:rsidR="006A2977" w:rsidRPr="007B77EB" w:rsidRDefault="006A2977" w:rsidP="00CE12DC">
            <w:pPr>
              <w:pStyle w:val="a3"/>
              <w:jc w:val="center"/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</w:pPr>
            <w:r w:rsidRPr="007B77EB"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  <w:t>序号</w:t>
            </w:r>
          </w:p>
        </w:tc>
        <w:tc>
          <w:tcPr>
            <w:tcW w:w="4536" w:type="dxa"/>
            <w:vAlign w:val="center"/>
          </w:tcPr>
          <w:p w:rsidR="006A2977" w:rsidRPr="007B77EB" w:rsidRDefault="006A2977" w:rsidP="00CE12DC">
            <w:pPr>
              <w:pStyle w:val="a3"/>
              <w:jc w:val="center"/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</w:pPr>
            <w:r w:rsidRPr="007B77EB"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  <w:t>驾培机构名称</w:t>
            </w:r>
          </w:p>
        </w:tc>
        <w:tc>
          <w:tcPr>
            <w:tcW w:w="851" w:type="dxa"/>
            <w:vAlign w:val="center"/>
          </w:tcPr>
          <w:p w:rsidR="006A2977" w:rsidRPr="007B77EB" w:rsidRDefault="006A2977" w:rsidP="00CE12DC">
            <w:pPr>
              <w:pStyle w:val="a3"/>
              <w:jc w:val="center"/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</w:pPr>
            <w:r w:rsidRPr="007B77EB"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  <w:t>得分</w:t>
            </w:r>
          </w:p>
        </w:tc>
        <w:tc>
          <w:tcPr>
            <w:tcW w:w="1134" w:type="dxa"/>
            <w:vAlign w:val="center"/>
          </w:tcPr>
          <w:p w:rsidR="006A2977" w:rsidRPr="007B77EB" w:rsidRDefault="006A2977" w:rsidP="00CE12DC">
            <w:pPr>
              <w:pStyle w:val="a3"/>
              <w:jc w:val="center"/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</w:pPr>
            <w:r w:rsidRPr="007B77EB"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  <w:t>评定等次</w:t>
            </w:r>
          </w:p>
        </w:tc>
        <w:tc>
          <w:tcPr>
            <w:tcW w:w="1134" w:type="dxa"/>
            <w:vAlign w:val="center"/>
          </w:tcPr>
          <w:p w:rsidR="006A2977" w:rsidRPr="007B77EB" w:rsidRDefault="006A2977" w:rsidP="00CE12DC">
            <w:pPr>
              <w:pStyle w:val="a3"/>
              <w:jc w:val="center"/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</w:pPr>
            <w:r w:rsidRPr="007B77EB">
              <w:rPr>
                <w:rFonts w:asciiTheme="majorEastAsia" w:eastAsiaTheme="majorEastAsia" w:hAnsiTheme="majorEastAsia"/>
                <w:b/>
                <w:color w:val="2B2B2B"/>
                <w:kern w:val="0"/>
                <w:sz w:val="22"/>
              </w:rPr>
              <w:t>备注</w:t>
            </w:r>
          </w:p>
        </w:tc>
      </w:tr>
      <w:tr w:rsidR="006A2977" w:rsidRPr="00572F6F" w:rsidTr="00CE12DC">
        <w:trPr>
          <w:trHeight w:val="717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岐山蔡家坡亨通汽车驾驶员培训有限公司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优秀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556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宝鸡市高新女子机动车驾驶培训有限公司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优秀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564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宝鸡秦通运输（集团）汽车驾驶员培训学校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优秀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525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宝鸡冶峰驾驶员培训学校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优秀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521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宝鸡市恒远机动车驾驶员培训有限公司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488.5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优秀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544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陇县益民机动车驾驶员培训有限责任公司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485.5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优秀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496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宝鸡市鑫源驾驶员培训有限公司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484.5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优秀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550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宝鸡市振华驾驶员培训有限公司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482.5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优秀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494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陇县安成驾驶员培训有限责任公司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479.5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558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宝鸡市育才驾驶员培训有限公司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472.5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11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岐山景远汽车驾驶培训有限公司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435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麟游县麟龙机动车驾驶员培训有限公司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471.5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13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宝鸡市宝运汽车运输（集团）有限公司陈仓驾驶员培训学校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469.5 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14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宝鸡市千渭驾驶员培训有限公司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464.5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15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宝鸡市景华汽车驾驶员培训有限公司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16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宝鸡市蓝天驾驶员培训有限责任公司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17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扶风县平安驾驶员培训学校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456.5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18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宝鸡市凌云运输有限责任公司驾驶员培训学校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454.5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19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宝鸡市恒信汽车驾驶员培训有限公司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kern w:val="0"/>
                <w:sz w:val="22"/>
              </w:rPr>
              <w:t>454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20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宝鸡市公共交通有限责任公司机动车驾驶员培训学校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453</w:t>
            </w: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21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宝鸡市宝运汽车运输（集团）有限公司汽车驾驶员培训学校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448.5 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22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凤县凤诚驾驶员培训有限责任公司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447.8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23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眉县诚信驾校有限公司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24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宝鸡市秦龙机动车驾驶员培训有限公司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446.5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25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岐山县昌兴机动车培训有限责任公司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26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凤翔雍兴机动车驾驶培训有限公司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27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千阳县红峰驾驶员培训有限责任公司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lastRenderedPageBreak/>
              <w:t>28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宝鸡市新天地机动车驾驶员培训有限公司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443.8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29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太白懿龙驾驶员培训有限公司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443.5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30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凤翔吉祥机动车驾驶培训有限公司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31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/>
                <w:color w:val="2B2B2B"/>
                <w:kern w:val="0"/>
                <w:sz w:val="22"/>
              </w:rPr>
              <w:t>宝鸡市晟迈驾驶员培训有限公司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442.5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rPr>
          <w:trHeight w:val="405"/>
        </w:trPr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32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宝鸡市四通帝海驾驶人培训有限公司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33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宝鸡市海泰汽车运输服务有限公司机动车驾驶员培训学校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441.5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34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眉县华强机动车驾驶员培训有限公司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良好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35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宝鸡市鑫隆源机动车驾驶员培训有限公司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合格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36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/>
                <w:color w:val="2B2B2B"/>
                <w:kern w:val="0"/>
                <w:sz w:val="22"/>
              </w:rPr>
              <w:t>眉县万达驾校有限公司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427.5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合格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37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宝鸡鸿运时代机动车驾驶员培训有限公司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2F6F">
              <w:rPr>
                <w:rFonts w:ascii="宋体" w:hAnsi="宋体" w:cs="宋体" w:hint="eastAsia"/>
                <w:color w:val="000000"/>
                <w:kern w:val="0"/>
                <w:sz w:val="22"/>
              </w:rPr>
              <w:t>419.5</w:t>
            </w: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合格</w:t>
            </w: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38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sz w:val="22"/>
              </w:rPr>
              <w:t>宝鸡海崇峰机动车驾驶培训有限公司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未参加考核</w:t>
            </w:r>
          </w:p>
        </w:tc>
      </w:tr>
      <w:tr w:rsidR="006A2977" w:rsidRPr="00572F6F" w:rsidTr="00CE12DC">
        <w:tc>
          <w:tcPr>
            <w:tcW w:w="675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39</w:t>
            </w:r>
          </w:p>
        </w:tc>
        <w:tc>
          <w:tcPr>
            <w:tcW w:w="4536" w:type="dxa"/>
            <w:vAlign w:val="center"/>
          </w:tcPr>
          <w:p w:rsidR="006A2977" w:rsidRPr="00572F6F" w:rsidRDefault="006A2977" w:rsidP="00CE12DC">
            <w:pPr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sz w:val="22"/>
              </w:rPr>
              <w:t>宝鸡天和英立机动车驾驶人培训有限公司</w:t>
            </w:r>
          </w:p>
        </w:tc>
        <w:tc>
          <w:tcPr>
            <w:tcW w:w="851" w:type="dxa"/>
            <w:vAlign w:val="center"/>
          </w:tcPr>
          <w:p w:rsidR="006A2977" w:rsidRPr="00572F6F" w:rsidRDefault="006A2977" w:rsidP="00CE12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</w:p>
        </w:tc>
        <w:tc>
          <w:tcPr>
            <w:tcW w:w="1134" w:type="dxa"/>
          </w:tcPr>
          <w:p w:rsidR="006A2977" w:rsidRPr="00572F6F" w:rsidRDefault="006A2977" w:rsidP="00CE12DC">
            <w:pPr>
              <w:pStyle w:val="a3"/>
              <w:jc w:val="center"/>
              <w:rPr>
                <w:rFonts w:ascii="宋体" w:hAnsi="宋体"/>
                <w:color w:val="2B2B2B"/>
                <w:kern w:val="0"/>
                <w:sz w:val="22"/>
              </w:rPr>
            </w:pPr>
            <w:r w:rsidRPr="00572F6F">
              <w:rPr>
                <w:rFonts w:ascii="宋体" w:hAnsi="宋体" w:hint="eastAsia"/>
                <w:color w:val="2B2B2B"/>
                <w:kern w:val="0"/>
                <w:sz w:val="22"/>
              </w:rPr>
              <w:t>未参加考核</w:t>
            </w:r>
          </w:p>
        </w:tc>
      </w:tr>
    </w:tbl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</w:t>
      </w:r>
      <w:r w:rsidRPr="00384A09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 </w:t>
      </w: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Pr="00384A09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lastRenderedPageBreak/>
        <w:t xml:space="preserve">                   </w:t>
      </w:r>
      <w:r w:rsidRPr="00384A09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三、咸阳</w:t>
      </w:r>
    </w:p>
    <w:tbl>
      <w:tblPr>
        <w:tblW w:w="82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706"/>
        <w:gridCol w:w="1470"/>
        <w:gridCol w:w="803"/>
      </w:tblGrid>
      <w:tr w:rsidR="006A2977" w:rsidRPr="00384A09" w:rsidTr="00CE12DC">
        <w:trPr>
          <w:trHeight w:val="698"/>
        </w:trPr>
        <w:tc>
          <w:tcPr>
            <w:tcW w:w="709" w:type="dxa"/>
            <w:vAlign w:val="center"/>
          </w:tcPr>
          <w:p w:rsidR="006A2977" w:rsidRPr="007B77EB" w:rsidRDefault="006A2977" w:rsidP="00CE12DC">
            <w:pPr>
              <w:jc w:val="center"/>
              <w:rPr>
                <w:rFonts w:ascii="宋体" w:hAnsi="宋体" w:cs="仿宋_GB2312"/>
                <w:b/>
                <w:sz w:val="22"/>
              </w:rPr>
            </w:pPr>
            <w:r w:rsidRPr="007B77EB">
              <w:rPr>
                <w:rFonts w:ascii="宋体" w:hAnsi="宋体" w:cs="仿宋_GB2312" w:hint="eastAsia"/>
                <w:b/>
                <w:sz w:val="22"/>
              </w:rPr>
              <w:t>序号</w:t>
            </w:r>
          </w:p>
        </w:tc>
        <w:tc>
          <w:tcPr>
            <w:tcW w:w="4536" w:type="dxa"/>
            <w:vAlign w:val="center"/>
          </w:tcPr>
          <w:p w:rsidR="006A2977" w:rsidRPr="007B77EB" w:rsidRDefault="006A2977" w:rsidP="00CE12DC">
            <w:pPr>
              <w:jc w:val="center"/>
              <w:rPr>
                <w:rFonts w:ascii="宋体" w:hAnsi="宋体" w:cs="仿宋_GB2312"/>
                <w:b/>
                <w:sz w:val="22"/>
              </w:rPr>
            </w:pPr>
            <w:r w:rsidRPr="007B77EB">
              <w:rPr>
                <w:rFonts w:ascii="宋体" w:hAnsi="宋体" w:cs="仿宋_GB2312" w:hint="eastAsia"/>
                <w:b/>
                <w:sz w:val="22"/>
              </w:rPr>
              <w:t>驾陪机构名称</w:t>
            </w:r>
          </w:p>
        </w:tc>
        <w:tc>
          <w:tcPr>
            <w:tcW w:w="706" w:type="dxa"/>
            <w:vAlign w:val="center"/>
          </w:tcPr>
          <w:p w:rsidR="006A2977" w:rsidRPr="007B77EB" w:rsidRDefault="006A2977" w:rsidP="00CE12DC">
            <w:pPr>
              <w:jc w:val="center"/>
              <w:rPr>
                <w:rFonts w:ascii="宋体" w:hAnsi="宋体" w:cs="仿宋_GB2312"/>
                <w:b/>
                <w:sz w:val="22"/>
              </w:rPr>
            </w:pPr>
            <w:r w:rsidRPr="007B77EB">
              <w:rPr>
                <w:rFonts w:ascii="宋体" w:hAnsi="宋体" w:cs="仿宋_GB2312" w:hint="eastAsia"/>
                <w:b/>
                <w:sz w:val="22"/>
              </w:rPr>
              <w:t>得分</w:t>
            </w:r>
          </w:p>
        </w:tc>
        <w:tc>
          <w:tcPr>
            <w:tcW w:w="1470" w:type="dxa"/>
            <w:vAlign w:val="center"/>
          </w:tcPr>
          <w:p w:rsidR="006A2977" w:rsidRPr="007B77EB" w:rsidRDefault="006A2977" w:rsidP="00CE12DC">
            <w:pPr>
              <w:jc w:val="center"/>
              <w:rPr>
                <w:rFonts w:ascii="宋体" w:hAnsi="宋体" w:cs="仿宋_GB2312"/>
                <w:b/>
                <w:sz w:val="22"/>
              </w:rPr>
            </w:pPr>
            <w:r w:rsidRPr="007B77EB">
              <w:rPr>
                <w:rFonts w:ascii="宋体" w:hAnsi="宋体" w:cs="仿宋_GB2312" w:hint="eastAsia"/>
                <w:b/>
                <w:sz w:val="22"/>
              </w:rPr>
              <w:t>评定等次</w:t>
            </w:r>
          </w:p>
        </w:tc>
        <w:tc>
          <w:tcPr>
            <w:tcW w:w="803" w:type="dxa"/>
            <w:vAlign w:val="center"/>
          </w:tcPr>
          <w:p w:rsidR="006A2977" w:rsidRPr="007B77EB" w:rsidRDefault="006A2977" w:rsidP="00CE12DC">
            <w:pPr>
              <w:jc w:val="center"/>
              <w:rPr>
                <w:rFonts w:ascii="宋体" w:hAnsi="宋体" w:cs="仿宋_GB2312"/>
                <w:b/>
                <w:sz w:val="22"/>
              </w:rPr>
            </w:pPr>
            <w:r w:rsidRPr="007B77EB">
              <w:rPr>
                <w:rFonts w:ascii="宋体" w:hAnsi="宋体" w:cs="仿宋_GB2312" w:hint="eastAsia"/>
                <w:b/>
                <w:sz w:val="22"/>
              </w:rPr>
              <w:t>备 注</w:t>
            </w:r>
          </w:p>
        </w:tc>
      </w:tr>
      <w:tr w:rsidR="006A2977" w:rsidRPr="00384A09" w:rsidTr="00CE12DC">
        <w:trPr>
          <w:trHeight w:val="36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咸阳秦盛驾驶员培训有限公司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492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优 秀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1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西咸新区秉诚驾驶员培训有限公司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490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优 秀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7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陕西宏图汽车驾驶员培训有限公司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488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优 秀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378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咸阳市汽车运输技术培训学校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488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优 秀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27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5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陕西为民驾驶员培训有限公司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487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优 秀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05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6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兴平市金城机动车驾驶员技能培训学校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487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优 秀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271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7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咸阳市大道技能培训学校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483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优 秀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37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8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兴平市鸿达职业技能培训学校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480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优 秀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257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9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陕西优邑通汽车驾驶员培训有限公司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479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375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10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咸阳市鸿翔技能培训学校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479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266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11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咸阳龙亿机动车驾驶人考训有限公司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478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27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12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咸阳市光明技能培训学校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478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279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13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淳化腾达驾驶职业技能培训学校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477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369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14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咸阳盛达职业技能培训学校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476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277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15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咸阳永昌职业技能培训学校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475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304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16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咸阳安捷机动车驾驶员培训有限公司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475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274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17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咸阳市光辉技能培训学校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470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2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18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陕西龙翔汽车驾驶员培训有限公司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470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19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咸阳咸通驾驶员培训学校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469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9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20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西咸新区强华驾驶员培训有限公司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 xml:space="preserve"> 464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 xml:space="preserve">  </w:t>
            </w:r>
            <w:r>
              <w:rPr>
                <w:rFonts w:ascii="宋体" w:hAnsi="宋体" w:cs="仿宋_GB2312" w:hint="eastAsia"/>
                <w:sz w:val="22"/>
              </w:rPr>
              <w:t xml:space="preserve"> </w:t>
            </w: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1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21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陕西捷信职业技能培训学校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459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7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22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陕西咸运集团有限公司旬邑驾校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459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08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23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淳化轩达驾驶职业技能培训学校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454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8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24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咸阳天运驾驶技能培训学校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448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39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25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武功盛华职业技能培训学校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447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7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26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泾阳诚顺驾驶员培训有限公司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447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04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27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泾阳县汽车运输技术培训学校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 xml:space="preserve"> 445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 xml:space="preserve">  </w:t>
            </w:r>
            <w:r>
              <w:rPr>
                <w:rFonts w:ascii="宋体" w:hAnsi="宋体" w:cs="仿宋_GB2312" w:hint="eastAsia"/>
                <w:sz w:val="22"/>
              </w:rPr>
              <w:t xml:space="preserve"> </w:t>
            </w: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4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28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武功县鸿运驾驶员技能培训学校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443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良 好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7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29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彬州鸿艺机动车驾驶人培训有限公司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440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09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30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咸阳瑞翔汽车驾驶员培训有限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435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4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31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彬州市职教中心驾驶技能培训学校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434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1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32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陕西咸运集团有限公司乾县驾校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434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lastRenderedPageBreak/>
              <w:t>33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永寿县联运驾驶技能培训学校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432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9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34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乾县铭瑞驾驶员培训有限公司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428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4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35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乾县鸿睿驾驶职业技能培训学校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423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7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36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长武县祥龙驾驶员培训有限公司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416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395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37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陕西咸运集团有限公司三原驾校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416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5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38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咸阳乾县阳光驾驶技能培训学校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411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0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39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陕西咸运集团有限公司长武驾校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406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40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武功县鹏翔职业技术培训学校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400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9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41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西咸新区泾河新城光辉驾驶员培训有限公司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 xml:space="preserve"> 400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 xml:space="preserve">  </w:t>
            </w:r>
            <w:r>
              <w:rPr>
                <w:rFonts w:ascii="宋体" w:hAnsi="宋体" w:cs="仿宋_GB2312" w:hint="eastAsia"/>
                <w:sz w:val="22"/>
              </w:rPr>
              <w:t xml:space="preserve"> </w:t>
            </w: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1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42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咸阳建运驾驶员培训有限公司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395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6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43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礼泉恒通驾驶员培训有限公司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394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3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44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礼泉四通驾驶员培训有限公司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394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5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45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礼泉阳光驾驶技能培训有限公司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388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21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46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三原华盛驾校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387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12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47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咸阳通信驾驶员培训有限公司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386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6A2977" w:rsidRPr="00384A09" w:rsidTr="00CE12DC">
        <w:trPr>
          <w:trHeight w:val="406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48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Style w:val="NormalCharacter"/>
                <w:rFonts w:ascii="宋体" w:hAnsi="宋体" w:cs="宋体" w:hint="eastAsia"/>
                <w:sz w:val="22"/>
                <w:szCs w:val="22"/>
              </w:rPr>
              <w:t>礼泉光辉驾驶员培训有限公司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385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A2977" w:rsidRPr="00384A09" w:rsidTr="00CE12DC">
        <w:trPr>
          <w:trHeight w:val="416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49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咸阳昌通驾驶员培训有限公司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381</w:t>
            </w: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合 格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A2977" w:rsidRPr="00384A09" w:rsidTr="00CE12DC">
        <w:trPr>
          <w:trHeight w:val="375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50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84A09">
              <w:rPr>
                <w:rFonts w:ascii="宋体" w:hAnsi="宋体" w:cs="宋体" w:hint="eastAsia"/>
                <w:sz w:val="22"/>
              </w:rPr>
              <w:t>永寿县永安驾驶员有限公司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正在整改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A2977" w:rsidRPr="00384A09" w:rsidTr="00CE12DC">
        <w:trPr>
          <w:trHeight w:val="472"/>
        </w:trPr>
        <w:tc>
          <w:tcPr>
            <w:tcW w:w="709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51</w:t>
            </w:r>
          </w:p>
        </w:tc>
        <w:tc>
          <w:tcPr>
            <w:tcW w:w="453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 w:rsidRPr="00384A09">
              <w:rPr>
                <w:rFonts w:ascii="宋体" w:hAnsi="宋体" w:cs="宋体" w:hint="eastAsia"/>
                <w:kern w:val="0"/>
                <w:sz w:val="22"/>
              </w:rPr>
              <w:t>陕西咸运集团有限公司彬州驾校</w:t>
            </w:r>
          </w:p>
        </w:tc>
        <w:tc>
          <w:tcPr>
            <w:tcW w:w="706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  <w:tc>
          <w:tcPr>
            <w:tcW w:w="1470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384A09">
              <w:rPr>
                <w:rFonts w:ascii="宋体" w:hAnsi="宋体" w:cs="仿宋_GB2312" w:hint="eastAsia"/>
                <w:sz w:val="22"/>
              </w:rPr>
              <w:t>正在整改</w:t>
            </w:r>
          </w:p>
        </w:tc>
        <w:tc>
          <w:tcPr>
            <w:tcW w:w="803" w:type="dxa"/>
          </w:tcPr>
          <w:p w:rsidR="006A2977" w:rsidRPr="00384A09" w:rsidRDefault="006A2977" w:rsidP="00CE12D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  <w:r>
        <w:rPr>
          <w:rFonts w:ascii="宋体" w:hAnsi="宋体" w:hint="eastAsia"/>
          <w:b/>
          <w:color w:val="000000"/>
          <w:kern w:val="0"/>
          <w:sz w:val="22"/>
        </w:rPr>
        <w:t xml:space="preserve">                              </w:t>
      </w: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22"/>
        </w:rPr>
        <w:t xml:space="preserve">                       </w:t>
      </w:r>
      <w:r w:rsidRPr="005112AE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  </w:t>
      </w:r>
    </w:p>
    <w:p w:rsidR="006A2977" w:rsidRPr="005112AE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lastRenderedPageBreak/>
        <w:t xml:space="preserve">                    </w:t>
      </w:r>
      <w:r w:rsidRPr="005112AE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四、铜川</w:t>
      </w:r>
    </w:p>
    <w:tbl>
      <w:tblPr>
        <w:tblW w:w="7938" w:type="dxa"/>
        <w:tblInd w:w="250" w:type="dxa"/>
        <w:tblLayout w:type="fixed"/>
        <w:tblLook w:val="04A0"/>
      </w:tblPr>
      <w:tblGrid>
        <w:gridCol w:w="992"/>
        <w:gridCol w:w="4111"/>
        <w:gridCol w:w="709"/>
        <w:gridCol w:w="1134"/>
        <w:gridCol w:w="992"/>
      </w:tblGrid>
      <w:tr w:rsidR="006A2977" w:rsidRPr="0002694A" w:rsidTr="00CE12DC">
        <w:trPr>
          <w:trHeight w:val="7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C76FBF" w:rsidRDefault="006A2977" w:rsidP="00CE12D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C76FBF">
              <w:rPr>
                <w:rFonts w:ascii="宋体" w:hAnsi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C76FBF" w:rsidRDefault="006A2977" w:rsidP="00CE12D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C76FBF">
              <w:rPr>
                <w:rFonts w:ascii="宋体" w:hAnsi="宋体"/>
                <w:b/>
                <w:color w:val="000000"/>
                <w:kern w:val="0"/>
                <w:sz w:val="22"/>
              </w:rPr>
              <w:t>驾培机构名称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C76FBF" w:rsidRDefault="006A2977" w:rsidP="00CE12D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C76FBF">
              <w:rPr>
                <w:rFonts w:ascii="宋体" w:hAnsi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C76FBF" w:rsidRDefault="006A2977" w:rsidP="00CE12D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C76FBF">
              <w:rPr>
                <w:rFonts w:ascii="宋体" w:hAnsi="宋体"/>
                <w:b/>
                <w:color w:val="000000"/>
                <w:kern w:val="0"/>
                <w:sz w:val="22"/>
              </w:rPr>
              <w:t>评定</w:t>
            </w:r>
          </w:p>
          <w:p w:rsidR="006A2977" w:rsidRPr="00C76FBF" w:rsidRDefault="006A2977" w:rsidP="00CE12D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C76FBF">
              <w:rPr>
                <w:rFonts w:ascii="宋体" w:hAnsi="宋体"/>
                <w:b/>
                <w:color w:val="000000"/>
                <w:kern w:val="0"/>
                <w:sz w:val="22"/>
              </w:rPr>
              <w:t>等次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C76FBF" w:rsidRDefault="006A2977" w:rsidP="00CE12D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 w:rsidRPr="00C76FBF">
              <w:rPr>
                <w:rFonts w:ascii="宋体" w:hAnsi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铜川市金辉驾驶员培训有限责任公司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铜川市翔安驾驶员培训有限公司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铜川市第二机动车驾驶员培训学校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铜川市新耀驾驶员培训中心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铜川安泰驾驶员培训有限公司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ind w:rightChars="-56" w:right="-118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铜川汽车技术学校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0E7A16">
              <w:rPr>
                <w:rFonts w:ascii="宋体" w:hAnsi="宋体"/>
                <w:kern w:val="0"/>
                <w:sz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铜川市荣胜机动车驾驶员培训有限公司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铜川市宏祥驾驶员培训有限公司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6A2977" w:rsidRPr="0002694A" w:rsidTr="00CE12DC">
        <w:trPr>
          <w:trHeight w:val="7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铜川市永安机动车驾驶员培训有限公司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0E7A16">
              <w:rPr>
                <w:rFonts w:ascii="宋体" w:hAnsi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977" w:rsidRPr="000E7A16" w:rsidRDefault="006A2977" w:rsidP="00CE12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22"/>
        </w:rPr>
        <w:t xml:space="preserve">                             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</w:t>
      </w: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                   </w:t>
      </w:r>
    </w:p>
    <w:p w:rsidR="006A2977" w:rsidRPr="009D495D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lastRenderedPageBreak/>
        <w:t xml:space="preserve">                  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五、渭南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4961"/>
        <w:gridCol w:w="709"/>
        <w:gridCol w:w="850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C76FBF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2628D">
              <w:rPr>
                <w:rFonts w:ascii="宋体" w:hAnsi="宋体" w:hint="eastAsia"/>
                <w:color w:val="000000"/>
                <w:sz w:val="22"/>
              </w:rPr>
              <w:t>渭南市红旗汽车驾驶培训学校有限责任公司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22628D">
              <w:rPr>
                <w:rFonts w:ascii="宋体" w:hAnsi="宋体" w:cs="仿宋_GB2312"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2628D">
              <w:rPr>
                <w:rFonts w:ascii="宋体" w:hAnsi="宋体" w:hint="eastAsia"/>
                <w:color w:val="000000"/>
                <w:sz w:val="22"/>
              </w:rPr>
              <w:t>富平县富华机动车驾驶员培训有限责任公司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22628D">
              <w:rPr>
                <w:rFonts w:ascii="宋体" w:hAnsi="宋体" w:cs="仿宋_GB2312"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2628D">
              <w:rPr>
                <w:rFonts w:ascii="宋体" w:hAnsi="宋体" w:hint="eastAsia"/>
                <w:color w:val="000000"/>
                <w:sz w:val="22"/>
              </w:rPr>
              <w:t>澄城县职业教育中心机动车驾驶员培训学校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22628D">
              <w:rPr>
                <w:rFonts w:ascii="宋体" w:hAnsi="宋体" w:cs="仿宋_GB2312"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2628D">
              <w:rPr>
                <w:rFonts w:ascii="宋体" w:hAnsi="宋体" w:hint="eastAsia"/>
                <w:color w:val="000000"/>
                <w:sz w:val="22"/>
              </w:rPr>
              <w:t>华州区景顺机动车驾驶员培训学校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487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22628D">
              <w:rPr>
                <w:rFonts w:ascii="宋体" w:hAnsi="宋体" w:cs="仿宋_GB2312"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2628D">
              <w:rPr>
                <w:rFonts w:ascii="宋体" w:hAnsi="宋体" w:hint="eastAsia"/>
                <w:color w:val="000000"/>
                <w:sz w:val="22"/>
              </w:rPr>
              <w:t>白水县红旗机动车驾驶员培训学校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22628D">
              <w:rPr>
                <w:rFonts w:ascii="宋体" w:hAnsi="宋体" w:cs="仿宋_GB2312" w:hint="eastAsia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2628D">
              <w:rPr>
                <w:rFonts w:ascii="宋体" w:hAnsi="宋体" w:hint="eastAsia"/>
                <w:color w:val="000000"/>
                <w:sz w:val="22"/>
              </w:rPr>
              <w:t>富平县志翔机动车驾驶员培训学校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22628D">
              <w:rPr>
                <w:rFonts w:ascii="宋体" w:hAnsi="宋体" w:cs="仿宋_GB2312"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2628D">
              <w:rPr>
                <w:rFonts w:ascii="宋体" w:hAnsi="宋体" w:hint="eastAsia"/>
                <w:color w:val="000000"/>
                <w:sz w:val="22"/>
              </w:rPr>
              <w:t>富平县远航机动车驾驶员培训学校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22628D" w:rsidRDefault="006A2977" w:rsidP="00CE12DC">
            <w:pPr>
              <w:jc w:val="center"/>
              <w:rPr>
                <w:rFonts w:ascii="宋体" w:hAnsi="宋体" w:cs="仿宋_GB2312"/>
                <w:sz w:val="22"/>
              </w:rPr>
            </w:pPr>
            <w:r w:rsidRPr="0022628D">
              <w:rPr>
                <w:rFonts w:ascii="宋体" w:hAnsi="宋体" w:cs="仿宋_GB2312" w:hint="eastAsia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富平县威志机动车驾驶员培训学校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渭南市育红机动车驾驶员培训学校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华州区天润机动车驾驶员培训学校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渭南市黄河机动车驾驶员培训学校有限责任公司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澄城县黄河机动车驾驶员培训有限公司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渭南市临渭区秦通机动车驾驶员培训学校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合阳县安源机动车驾驶员培训学校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渭南市临渭区大众机动车驾驶员培训学校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澄城县保兴机动车驾驶员培训学校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蒲城县蓝盾机动车驾驶员培训学校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E035FB">
              <w:rPr>
                <w:rFonts w:hint="eastAsia"/>
                <w:color w:val="000000"/>
                <w:sz w:val="22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富平县红旗机动车驾驶员培训有限公司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E035FB">
              <w:rPr>
                <w:rFonts w:hint="eastAsia"/>
                <w:color w:val="000000"/>
                <w:sz w:val="22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大荔县永安机动车驾驶员培训学校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E035FB">
              <w:rPr>
                <w:rFonts w:hint="eastAsia"/>
                <w:color w:val="000000"/>
                <w:sz w:val="22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白水县恒通路桥有限责任公司机动车驾驶员培训学校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E035FB">
              <w:rPr>
                <w:rFonts w:hint="eastAsia"/>
                <w:color w:val="000000"/>
                <w:sz w:val="22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大荔县华秦机动车驾驶员培训学校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白水县威远运业有限责任公司机动车驾驶员培训学校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富平县频阳机动车驾驶员培训有限责任公司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蒲城县兴正海机动车驾驶员培训学校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大荔县金龙机动车驾驶员培训学校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白水县华秦机动车驾驶员培训学校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渭南市临渭区华秦机动车驾驶员培训学校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蒲城县驰安机动车驾驶员培训学校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渭南市经开区华秦机动车驾驶员培训学校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合阳县东风机动车驾驶员培训学校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渭南市光明机动车驾驶员培训学校有限责任公司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渭南市临渭区安成机动车驾驶员培训学校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Default="006A2977" w:rsidP="00CE12DC">
            <w:pPr>
              <w:jc w:val="center"/>
            </w:pPr>
            <w:r w:rsidRPr="009D42E0"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渭南市阳光机动车驾驶员培训学校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Default="006A2977" w:rsidP="00CE12DC">
            <w:pPr>
              <w:jc w:val="center"/>
            </w:pPr>
            <w:r w:rsidRPr="009D42E0"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华阴市东兴机动车驾驶员培训学校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华阴市途安机动车驾驶员培训学校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华阴市西岳机动车驾驶员培训学校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华阴市曙光机动车驾驶员培训学校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华阴市阳光机动车驾驶员培训学校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陕西高新佳通汽车驾驶员培训学校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合阳县阳光机动车驾驶员培训学校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蒲城县建华机动车驾驶员培训学校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蒲城县阳光机动车驾驶员培训学校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渭南市合阳机动车驾驶员培训学校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944C0A"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渭南市临渭区金盾机动车驾驶员培训学校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Default="006A2977" w:rsidP="00CE12DC">
            <w:pPr>
              <w:jc w:val="center"/>
            </w:pPr>
            <w:r w:rsidRPr="00944C0A"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渭南市机动车驾驶员培训学校有限责任公司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Default="006A2977" w:rsidP="00CE12DC">
            <w:pPr>
              <w:jc w:val="center"/>
            </w:pPr>
            <w:r w:rsidRPr="00944C0A"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渭南市东方机动车驾驶员培训学校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Default="006A2977" w:rsidP="00CE12DC">
            <w:pPr>
              <w:jc w:val="center"/>
            </w:pPr>
            <w:r w:rsidRPr="00944C0A"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华州区富华机动车驾驶员培训学校有限公司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Default="006A2977" w:rsidP="00CE12DC">
            <w:pPr>
              <w:jc w:val="center"/>
            </w:pPr>
            <w:r w:rsidRPr="00944C0A"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潼关县鸿运机动车驾驶员培训学校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华州区弘泰机动车驾驶员培训学校有限公司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蒲城县平安机动车驾驶员培训学校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D00F85">
              <w:rPr>
                <w:rFonts w:hint="eastAsia"/>
                <w:color w:val="000000"/>
                <w:sz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蒲城县东升机动车驾驶员培训学校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D00F85">
              <w:rPr>
                <w:rFonts w:hint="eastAsia"/>
                <w:color w:val="000000"/>
                <w:sz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华州区阳光机动车驾驶员培训学校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D00F85">
              <w:rPr>
                <w:rFonts w:hint="eastAsia"/>
                <w:color w:val="000000"/>
                <w:sz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大荔县亿通机动车驾驶员培训学校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</w:pPr>
            <w:r w:rsidRPr="00D00F85">
              <w:rPr>
                <w:rFonts w:hint="eastAsia"/>
                <w:color w:val="000000"/>
                <w:sz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大荔县鸿运机动车驾驶员培训学校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潼关县阳光机动车驾驶员培训学校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大荔县交通机动车驾驶员培训学校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渭南市隆基机动车驾驶员培训学校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BA6DDA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BA6DDA">
              <w:rPr>
                <w:rFonts w:hint="eastAsia"/>
                <w:color w:val="000000"/>
                <w:sz w:val="22"/>
              </w:rPr>
              <w:t>降为二级驾校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渭南市金涛机动车驾驶员培训学校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大荔县同州机动车驾驶员培训学校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 w:rsidRPr="00BA6DDA">
              <w:rPr>
                <w:rFonts w:hint="eastAsia"/>
                <w:color w:val="000000"/>
                <w:sz w:val="22"/>
              </w:rPr>
              <w:t>降为三级驾校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渭南市盛达东方驾驶员培训学校有限公司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大荔县荔龙机动车驾驶员培训学校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富平县环通机动车驾驶员培训有限责任公司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白水县阳光机动车驾驶员培训学校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合阳县恒通机动车驾驶员培训学校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备案不足</w:t>
            </w:r>
            <w:r w:rsidRPr="00BA6DDA">
              <w:rPr>
                <w:rFonts w:hint="eastAsia"/>
                <w:color w:val="000000"/>
                <w:sz w:val="22"/>
              </w:rPr>
              <w:t>半年</w:t>
            </w:r>
            <w:r>
              <w:rPr>
                <w:rFonts w:hint="eastAsia"/>
                <w:color w:val="000000"/>
                <w:sz w:val="22"/>
              </w:rPr>
              <w:t>不参与考核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华州区交通机动车驾驶员培训学校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 w:rsidRPr="00BA6DDA">
              <w:rPr>
                <w:rFonts w:hint="eastAsia"/>
                <w:color w:val="000000"/>
                <w:sz w:val="22"/>
              </w:rPr>
              <w:t>歇业</w:t>
            </w:r>
          </w:p>
        </w:tc>
      </w:tr>
    </w:tbl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22"/>
        </w:rPr>
        <w:t xml:space="preserve">                              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</w:t>
      </w:r>
    </w:p>
    <w:p w:rsidR="006A2977" w:rsidRPr="009D495D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lastRenderedPageBreak/>
        <w:t xml:space="preserve">                      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六、延安</w:t>
      </w:r>
    </w:p>
    <w:tbl>
      <w:tblPr>
        <w:tblW w:w="7938" w:type="dxa"/>
        <w:tblInd w:w="392" w:type="dxa"/>
        <w:tblLayout w:type="fixed"/>
        <w:tblLook w:val="04A0"/>
      </w:tblPr>
      <w:tblGrid>
        <w:gridCol w:w="709"/>
        <w:gridCol w:w="5103"/>
        <w:gridCol w:w="567"/>
        <w:gridCol w:w="850"/>
        <w:gridCol w:w="709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C76FBF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C76FBF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C76FBF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吴起县机动车驾驶员培训学校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子长市职中汽车驾驶培训有限公司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陕西金凯顺机动车驾驶员培训学校有限公司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甘泉县正恒精工驾驶技术学校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宜川县鹏远驾驶培训有限责任公司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子长市瓦窑堡驾驶培训学校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延安市汽车运输（集团）有限责任公司洛川驾驶培训学校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宜川县平安驾校有限责任公司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黄陵县轩辕机动车驾驶员培训学校有限公司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志丹县兴盛汽车驾驶员培训学校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延安途安机动车驾驶员培训学校有限公司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洛川县陆路通驾驶员培训学校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子长市南关汽车驾驶维修培训学校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洛川县新川机动车驾驶员培训服务有限公司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延安易驾机动车驾驶员培训学校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黄龙县海盛汽车驾驶培训有限责任公司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黄陵县机动车驾驶员培训学校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延安市宝塔区正顺康汽车服务有限公司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黄龙县畅通源驾驶培训有限公司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延安市汽车运输（集团）有限责任公司驾驶员培训学校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延安市交通职教培训中心汽车驾驶员培训学校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延安圣恒通汽车服务有限公司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延安市昌顺机动车驾驶员培训学校有限公司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吴起万宝汽车驾驶员培训学校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延安市御德驾驶员培训有限公司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富县鑫安汽车驾驶员培训学校有限公司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延安市百顺源机动车驾驶员培训有限责任公司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志丹县机动车驾驶员培训学校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富县富鑫汽车驾驶员培训学校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延安职业技术学院职业技能培训中心驾校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</w:t>
            </w: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延川县新东方驾驶员培训有限责任公司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</w:t>
            </w: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977" w:rsidRDefault="006A2977" w:rsidP="00CE1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6A2977" w:rsidRPr="007579A9" w:rsidRDefault="006A2977" w:rsidP="00CE1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延川嘉州机动车驾驶员培训有限责任公司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</w:t>
            </w: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977" w:rsidRPr="007579A9" w:rsidRDefault="006A2977" w:rsidP="00CE12D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延安北方精英机动车驾驶员培训学校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</w:t>
            </w: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977" w:rsidRPr="007579A9" w:rsidRDefault="006A2977" w:rsidP="00CE1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延长县汽车驾驶培训学校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</w:t>
            </w: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977" w:rsidRPr="007579A9" w:rsidRDefault="006A2977" w:rsidP="00CE12D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延长县平安驾驶员培训有限公司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</w:t>
            </w: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977" w:rsidRPr="007579A9" w:rsidRDefault="006A2977" w:rsidP="00CE12D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安塞顺通机动车驾驶员培训（学校）有限公司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</w:t>
            </w: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977" w:rsidRPr="007579A9" w:rsidRDefault="006A2977" w:rsidP="00CE1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安塞县汽车驾驶员培训（学校）有限公司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7579A9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</w:t>
            </w:r>
            <w:r w:rsidRPr="007579A9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7579A9" w:rsidRDefault="006A2977" w:rsidP="00CE1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22"/>
        </w:rPr>
        <w:t xml:space="preserve">                         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</w:t>
      </w: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                   </w:t>
      </w:r>
    </w:p>
    <w:p w:rsidR="006A2977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6A2977" w:rsidRPr="009D495D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lastRenderedPageBreak/>
        <w:t xml:space="preserve">                     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七、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</w:t>
      </w:r>
      <w:r w:rsidRPr="009D495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榆林</w:t>
      </w:r>
    </w:p>
    <w:tbl>
      <w:tblPr>
        <w:tblW w:w="8504" w:type="dxa"/>
        <w:tblCellMar>
          <w:left w:w="0" w:type="dxa"/>
          <w:right w:w="0" w:type="dxa"/>
        </w:tblCellMar>
        <w:tblLook w:val="04A0"/>
      </w:tblPr>
      <w:tblGrid>
        <w:gridCol w:w="579"/>
        <w:gridCol w:w="4536"/>
        <w:gridCol w:w="772"/>
        <w:gridCol w:w="1428"/>
        <w:gridCol w:w="1189"/>
      </w:tblGrid>
      <w:tr w:rsidR="006A2977" w:rsidRPr="00BC60BF" w:rsidTr="00CE12DC">
        <w:trPr>
          <w:trHeight w:val="56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C76F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C76F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C76F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C76F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驾培机构名称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C76F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C76F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C76F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C76F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评定等次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C76F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C76FB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榆林市泓昌汽车驾驶员培训有限公司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榆林市鼎盛汽车驾驶员培训学校有限公司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神木市顺凯通驾驶员培训有限公司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榆林市海鑫盛驾考培训有限公司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榆林市恒泰汽车运输集团有限公司汽车驾驶员培训中心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榆林市博林机动车驾驶员培训学校有限公司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榆林塞北阳光机动车驾驶员培训有限公司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榆林银州机动车驾驶员培训学校有限公司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米脂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横山长城汽车驾驶员培训学校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定边县顺利达机动车驾驶员培训学校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定边县凯达机动车驾驶员培训学校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靖边县安源机动车驾驶员培训中心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榆林恒达驾驶员培训有限公司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榆林吉璐驾驶员培训有限公司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定边县永成机动车驾驶员培训学校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府谷县利欣驾驶员培训就业有限公司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府谷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神木胜兴机动车驾驶人培训学校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榆林学子顺机动车驾驶员培训有限公司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榆林榆北通机动车驾驶员培训有限公司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神木市职教中心机动车驾驶培训学校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定边县顺成机动车驾驶员培训学校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榆林市金鹰机动车驾驶员培训学校有限公</w:t>
            </w:r>
            <w:r w:rsidR="00E67A62">
              <w:rPr>
                <w:rFonts w:ascii="宋体" w:hAnsi="宋体" w:cs="宋体" w:hint="eastAsia"/>
                <w:color w:val="000000"/>
                <w:kern w:val="0"/>
                <w:sz w:val="22"/>
              </w:rPr>
              <w:t>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靖边县荣昌机动车驾驶员培训中心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府谷县东昌汽车驾驶员培训学校有限公司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府谷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神木市荣成汽车驾驶员培训有限公司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靖边县交通机动车驾驶员培训中心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榆林市学院博学驾驶员培训中心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横山县恒泰汽车驾驶员培训学校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定边县泰和汽车驾驶员培训学校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定边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神木市锦界永胜驾驶员培训有限责任公司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榆林胜达汽车驾驶员培训学校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神木市虹源驾驶员培训有限公司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靖边县博园机动车驾驶员培训学校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榆林市开元汽车驾驶员培训学校有限公司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榆林市麟洲驾驶员培训有限公司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神木市瑞欣汽车驾驶员培训有限公司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神木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横山县亚泰汽车驾驶员培训学校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横山县宏盛汽车驾驶员培训学校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横山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榆林市通达汽车驾驶员培训中心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子洲县中联驾驶员培训学校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子洲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绥德职教中心驾驶员培训学校有限公司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绥德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绥德名州机动车驾驶员培训学校有限公司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绥德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绥德县裕欣机动车驾驶员培训学校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绥德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清涧县盛达驾驶员培训学校有限公司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清涧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米脂县安达驾驶员培训学校有限公司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米脂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榆林顺通行驾驶员培训有限公司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榆阳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靖边县金鹏机动车驾驶员培训中心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靖边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吴堡县鸿运汽车驾驶员培训学校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吴堡</w:t>
            </w:r>
          </w:p>
        </w:tc>
      </w:tr>
      <w:tr w:rsidR="006A2977" w:rsidRPr="00BC60BF" w:rsidTr="00CE12DC">
        <w:trPr>
          <w:trHeight w:val="7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榆林市亿达驾驶员培训有限公司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A2977" w:rsidRPr="00BC60BF" w:rsidRDefault="006A2977" w:rsidP="00CE1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BC60BF">
              <w:rPr>
                <w:rFonts w:ascii="宋体" w:hAnsi="宋体" w:cs="宋体" w:hint="eastAsia"/>
                <w:color w:val="000000"/>
                <w:kern w:val="0"/>
                <w:sz w:val="22"/>
              </w:rPr>
              <w:t>佳县</w:t>
            </w:r>
          </w:p>
        </w:tc>
      </w:tr>
    </w:tbl>
    <w:p w:rsidR="006A2977" w:rsidRPr="00BC60BF" w:rsidRDefault="006A2977" w:rsidP="006A2977">
      <w:pPr>
        <w:rPr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Pr="00122E8B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22"/>
        </w:rPr>
        <w:lastRenderedPageBreak/>
        <w:t xml:space="preserve">                               </w:t>
      </w:r>
      <w:r w:rsidRPr="00122E8B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八</w:t>
      </w:r>
      <w:r w:rsidRPr="00122E8B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、汉中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851"/>
        <w:gridCol w:w="1134"/>
        <w:gridCol w:w="1134"/>
      </w:tblGrid>
      <w:tr w:rsidR="006A2977" w:rsidRPr="00FB46A7" w:rsidTr="00CE12DC">
        <w:trPr>
          <w:trHeight w:val="5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FB46A7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FB46A7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驾培机构名称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FB46A7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FB46A7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评定等次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FB46A7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A2977" w:rsidRPr="00C71AE3" w:rsidTr="00CE12DC">
        <w:trPr>
          <w:trHeight w:val="4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汉中小鹿易驾智能培训有限公司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C71AE3" w:rsidRDefault="006A2977" w:rsidP="00CE12DC">
            <w:pPr>
              <w:pStyle w:val="a3"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洋县客运公司汽车驾驶员培训学校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C71AE3" w:rsidRDefault="006A2977" w:rsidP="00CE12DC">
            <w:pPr>
              <w:pStyle w:val="a3"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洋县佳辉机动车驾驶员培训学校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C71AE3" w:rsidRDefault="006A2977" w:rsidP="00CE12DC">
            <w:pPr>
              <w:pStyle w:val="a3"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7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汉中大中型客货车驾驶人职业技术培训中心有限公司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C71AE3" w:rsidRDefault="006A2977" w:rsidP="00CE12DC">
            <w:pPr>
              <w:pStyle w:val="a3"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汉中机动车驾驶员训练考试中心有限公司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C71AE3" w:rsidRDefault="006A2977" w:rsidP="00CE12DC">
            <w:pPr>
              <w:pStyle w:val="a3"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汉中通途机动车车驾驶员培训有限公司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Pr="00C71AE3" w:rsidRDefault="006A2977" w:rsidP="00CE12DC">
            <w:pPr>
              <w:pStyle w:val="a3"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3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南郑县欣瑞驾驶员培训有限公司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宁强县机动车驾驶员训练考试有限公司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宁强县天诚机动车驾驶培训有限公司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勉县机动车驾驶员训练考试有限公司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镇巴县阳光驾驶员有限责任公司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汉中市仁明汽车修理有限责任公司陕航院驾驶培训分公司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略阳县职教中心汽车驾驶学校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西乡县鑫平机动车驾驶员培训学校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汉中市铭鑫驾驶员培训学校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汉中兴洲博航驾驶员培训有限公司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汉中市恒安机动车驾驶培训有限公司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汉中市保安驾驶培训有限责任公司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汉中鑫源驾驶培训有限责任公司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5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宁强汉源博阳机动车驾驶员培训有限公司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汉中市天盛汽车驾驶员培训学校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城固县政通驾驶培训有限公司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留坝县南城驾驶员培训学校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汉中市乾元驾驶员培训有限责任公司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汉中铭阳驾驶员培训有限公司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汉中市军伟机动车驾驶培训学校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汉中市汽车运输总公司驾培学校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城固县翔运驾驶员培训学校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城固县长城机动车驾驶培训学校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南郑县海鑫汽车驾驶培训学校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西乡县金龙机动车驾驶员培训学校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汉中市佳琪机动车驾驶员培训有限公司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西乡县机动车驾驶培训学校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勉县乡镇企业成人中专汽车驾驶员培训学校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勉县均盈机动车驾驶员培训学校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勉县华鑫驾驶员培训学校有限公司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汉中市军联机动车驾驶培训学校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汉中瑞安鑫驾驶员培训有限责任公司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汉中金鸿航驾驶员培训有限公司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汉中市职业汽车驾驶培训学校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6A2977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停业不参与考核</w:t>
            </w:r>
          </w:p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勉县恒远驾驶员培训有限公司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宁强县职业高级中学机动车驾驶员培训学校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2977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6A2977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备案不足半年</w:t>
            </w:r>
          </w:p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不予考核</w:t>
            </w:r>
          </w:p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勉县仁明陕航驾驶培训有限责任公司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宁强县联众优创驾驶培训有限公司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汉中南郑区优创驾驶培训有限公司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2977" w:rsidRPr="00C71AE3" w:rsidTr="00CE12DC">
        <w:trPr>
          <w:trHeight w:val="4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77" w:rsidRPr="00C71AE3" w:rsidRDefault="006A2977" w:rsidP="00CE12D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1AE3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陕西大洋州瑞通职业技能培训有限公司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7" w:rsidRPr="00C71AE3" w:rsidRDefault="006A2977" w:rsidP="00CE12DC">
            <w:pPr>
              <w:pStyle w:val="a3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280" w:lineRule="exact"/>
        <w:rPr>
          <w:rFonts w:ascii="宋体" w:hAnsi="宋体" w:cs="宋体"/>
          <w:color w:val="000000"/>
          <w:kern w:val="0"/>
          <w:sz w:val="22"/>
        </w:rPr>
      </w:pPr>
    </w:p>
    <w:p w:rsidR="006A2977" w:rsidRPr="00C71AE3" w:rsidRDefault="006A2977" w:rsidP="006A2977">
      <w:pPr>
        <w:spacing w:line="560" w:lineRule="exact"/>
        <w:rPr>
          <w:rFonts w:ascii="宋体" w:hAnsi="宋体" w:cs="宋体"/>
          <w:color w:val="000000"/>
          <w:kern w:val="0"/>
          <w:sz w:val="22"/>
        </w:rPr>
      </w:pPr>
      <w:r w:rsidRPr="00C71AE3">
        <w:rPr>
          <w:rFonts w:ascii="宋体" w:hAnsi="宋体" w:cs="宋体" w:hint="eastAsia"/>
          <w:color w:val="000000"/>
          <w:kern w:val="0"/>
          <w:sz w:val="22"/>
        </w:rPr>
        <w:t xml:space="preserve">                       </w:t>
      </w: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  <w:r>
        <w:rPr>
          <w:rFonts w:ascii="宋体" w:hAnsi="宋体" w:hint="eastAsia"/>
          <w:b/>
          <w:color w:val="000000"/>
          <w:kern w:val="0"/>
          <w:sz w:val="22"/>
        </w:rPr>
        <w:t xml:space="preserve">                            </w:t>
      </w: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Pr="007002EC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  <w:r>
        <w:rPr>
          <w:rFonts w:ascii="宋体" w:hAnsi="宋体" w:hint="eastAsia"/>
          <w:b/>
          <w:color w:val="000000"/>
          <w:kern w:val="0"/>
          <w:sz w:val="22"/>
        </w:rPr>
        <w:lastRenderedPageBreak/>
        <w:t xml:space="preserve">                                   </w:t>
      </w:r>
      <w:r w:rsidRPr="007002EC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九、安康</w:t>
      </w:r>
    </w:p>
    <w:tbl>
      <w:tblPr>
        <w:tblW w:w="8221" w:type="dxa"/>
        <w:tblInd w:w="392" w:type="dxa"/>
        <w:tblLayout w:type="fixed"/>
        <w:tblLook w:val="04A0"/>
      </w:tblPr>
      <w:tblGrid>
        <w:gridCol w:w="709"/>
        <w:gridCol w:w="5103"/>
        <w:gridCol w:w="708"/>
        <w:gridCol w:w="709"/>
        <w:gridCol w:w="992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陕西大健实业集团有限公司汽车驾驶学校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石泉县</w:t>
            </w:r>
          </w:p>
        </w:tc>
      </w:tr>
      <w:tr w:rsidR="006A2977" w:rsidTr="00CE12DC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安康市昌达服务有限公司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</w:t>
            </w:r>
          </w:p>
        </w:tc>
      </w:tr>
      <w:tr w:rsidR="006A2977" w:rsidTr="00CE12DC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安康市阳光车业有限公司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</w:t>
            </w: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安康市平安汽车驾驶培训有限公司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</w:t>
            </w:r>
          </w:p>
        </w:tc>
      </w:tr>
      <w:tr w:rsidR="006A2977" w:rsidTr="00CE12DC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白河县方宇驾驶员培训有限公司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白河县</w:t>
            </w: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石泉县途畅机动车驾驶员培训有限公司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石泉县</w:t>
            </w:r>
          </w:p>
        </w:tc>
      </w:tr>
      <w:tr w:rsidR="006A2977" w:rsidTr="00CE12DC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安康市外运汽车驾驶培训有限公司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</w:t>
            </w:r>
          </w:p>
        </w:tc>
      </w:tr>
      <w:tr w:rsidR="006A2977" w:rsidTr="00CE12DC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安康市鑫盛机动车驾驶培训有限公司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</w:t>
            </w: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旬阳市大众汽车驾驶培训有限公司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旬阳市</w:t>
            </w: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旬阳市农机驾驶培训有限公司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旬阳市</w:t>
            </w:r>
          </w:p>
        </w:tc>
      </w:tr>
      <w:tr w:rsidR="006A2977" w:rsidTr="00CE12DC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安康市运通驾驶员培训有限公司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汉滨区</w:t>
            </w:r>
          </w:p>
        </w:tc>
      </w:tr>
      <w:tr w:rsidR="006A2977" w:rsidTr="00CE12DC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平利县海腾职业技能培训有限责任公司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平利县</w:t>
            </w:r>
          </w:p>
        </w:tc>
      </w:tr>
      <w:tr w:rsidR="006A2977" w:rsidTr="00CE12D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旬阳市职教驾驶培训有限公司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旬阳市</w:t>
            </w:r>
          </w:p>
        </w:tc>
      </w:tr>
      <w:tr w:rsidR="006A2977" w:rsidTr="00CE12DC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平利县平昌机动车驾驶员培训有限公司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平利县</w:t>
            </w:r>
          </w:p>
        </w:tc>
      </w:tr>
      <w:tr w:rsidR="006A2977" w:rsidTr="00CE12DC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旬阳市长江汽车驾驶培训学校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旬阳市</w:t>
            </w: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汉阴县甲轩驾驶培训有限公司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汉阴县</w:t>
            </w:r>
          </w:p>
        </w:tc>
      </w:tr>
      <w:tr w:rsidR="006A2977" w:rsidTr="00CE12DC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安康市安运运输集团汽车驾驶学校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汉滨区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平利县鑫盛交通技能培训有限公司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平利县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紫阳县任河机动车驾驶培训服务有限公司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紫阳县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安康市鸿安驾校有限公司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汉滨区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镇坪县鹏程汽车驾驶员培训学校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镇坪县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安康市大键领航机动车驾驶员培训有限公司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宁陕县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安康驰安车驾驶员培训有限公司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恒口示范区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汉阴县兴盛汽车驾驶培训有限责任公司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汉阴县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安康市交通汽车驾驶培训有限公司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汉滨区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紫阳县强祥机动车驾驶培训服务有限公司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紫阳县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岚皋县汽车驾驶培训有限责任公司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岚皋县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安康市宁陕县鸿安驾驶员培训有限责任公司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宁陕县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安康市宏丰驾校有限公司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恒口示范区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安康市高新区水电汽车驾驶员培训有限公司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汉滨区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汉阴县三龙汽车驾驶培训有限公司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汉阴县</w:t>
            </w:r>
          </w:p>
        </w:tc>
      </w:tr>
      <w:tr w:rsidR="006A2977" w:rsidTr="00CE12D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安康市迎宾交通服务有限公司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汉滨区</w:t>
            </w:r>
          </w:p>
        </w:tc>
      </w:tr>
    </w:tbl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  <w:r>
        <w:rPr>
          <w:rFonts w:ascii="宋体" w:hAnsi="宋体" w:hint="eastAsia"/>
          <w:b/>
          <w:color w:val="000000"/>
          <w:kern w:val="0"/>
          <w:sz w:val="22"/>
        </w:rPr>
        <w:t xml:space="preserve">                 </w:t>
      </w:r>
    </w:p>
    <w:p w:rsidR="006A2977" w:rsidRPr="00BC60BF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  <w:r>
        <w:rPr>
          <w:rFonts w:ascii="宋体" w:hAnsi="宋体" w:hint="eastAsia"/>
          <w:b/>
          <w:color w:val="000000"/>
          <w:kern w:val="0"/>
          <w:sz w:val="22"/>
        </w:rPr>
        <w:t xml:space="preserve">  </w:t>
      </w:r>
    </w:p>
    <w:tbl>
      <w:tblPr>
        <w:tblW w:w="8221" w:type="dxa"/>
        <w:tblInd w:w="392" w:type="dxa"/>
        <w:tblLayout w:type="fixed"/>
        <w:tblLook w:val="04A0"/>
      </w:tblPr>
      <w:tblGrid>
        <w:gridCol w:w="709"/>
        <w:gridCol w:w="4819"/>
        <w:gridCol w:w="851"/>
        <w:gridCol w:w="850"/>
        <w:gridCol w:w="992"/>
      </w:tblGrid>
      <w:tr w:rsidR="006A2977" w:rsidTr="00CE12D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驾培机构</w:t>
            </w:r>
            <w:r w:rsidRPr="007B77EB">
              <w:rPr>
                <w:rFonts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评定</w:t>
            </w:r>
          </w:p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等次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CE12D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安康市诚鹏驾驶员培训有限公司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摩托车</w:t>
            </w:r>
          </w:p>
        </w:tc>
      </w:tr>
      <w:tr w:rsidR="006A2977" w:rsidTr="00CE12DC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安康市丰源致诚驾驶员培训有限公司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摩托车</w:t>
            </w:r>
          </w:p>
        </w:tc>
      </w:tr>
      <w:tr w:rsidR="006A2977" w:rsidTr="00CE12DC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安康市顺通驾驶员培训有限公司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摩托车</w:t>
            </w:r>
          </w:p>
        </w:tc>
      </w:tr>
      <w:tr w:rsidR="006A2977" w:rsidTr="00CE12D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安康市建明驾驶培训有限公司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摩托车</w:t>
            </w:r>
          </w:p>
        </w:tc>
      </w:tr>
      <w:tr w:rsidR="006A2977" w:rsidTr="00CE12DC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安康市物华汽车有限公司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摩托车</w:t>
            </w:r>
          </w:p>
        </w:tc>
      </w:tr>
      <w:tr w:rsidR="006A2977" w:rsidTr="00CE12DC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安康市汉滨区西宁汽车服务有限公司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7" w:rsidRDefault="006A2977" w:rsidP="00CE12D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摩托车</w:t>
            </w:r>
          </w:p>
        </w:tc>
      </w:tr>
    </w:tbl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Pr="007533CE" w:rsidRDefault="006A2977" w:rsidP="006A2977">
      <w:pP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22"/>
        </w:rPr>
        <w:lastRenderedPageBreak/>
        <w:t xml:space="preserve">                           </w:t>
      </w:r>
      <w:r w:rsidRPr="007533CE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</w:t>
      </w:r>
      <w:r w:rsidRPr="007533CE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十、商洛</w:t>
      </w:r>
    </w:p>
    <w:tbl>
      <w:tblPr>
        <w:tblStyle w:val="a6"/>
        <w:tblW w:w="8506" w:type="dxa"/>
        <w:tblInd w:w="-34" w:type="dxa"/>
        <w:tblLook w:val="04A0"/>
      </w:tblPr>
      <w:tblGrid>
        <w:gridCol w:w="709"/>
        <w:gridCol w:w="5387"/>
        <w:gridCol w:w="709"/>
        <w:gridCol w:w="992"/>
        <w:gridCol w:w="709"/>
      </w:tblGrid>
      <w:tr w:rsidR="006A2977" w:rsidRPr="00F455B5" w:rsidTr="008D2810">
        <w:trPr>
          <w:trHeight w:val="378"/>
        </w:trPr>
        <w:tc>
          <w:tcPr>
            <w:tcW w:w="709" w:type="dxa"/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FB46A7">
              <w:rPr>
                <w:rFonts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387" w:type="dxa"/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FB46A7">
              <w:rPr>
                <w:rFonts w:hint="eastAsia"/>
                <w:b/>
                <w:color w:val="000000"/>
                <w:sz w:val="22"/>
                <w:szCs w:val="22"/>
              </w:rPr>
              <w:t>驾培机构名称</w:t>
            </w:r>
          </w:p>
        </w:tc>
        <w:tc>
          <w:tcPr>
            <w:tcW w:w="709" w:type="dxa"/>
            <w:vAlign w:val="center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FB46A7">
              <w:rPr>
                <w:rFonts w:hint="eastAsia"/>
                <w:b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992" w:type="dxa"/>
          </w:tcPr>
          <w:p w:rsidR="006A297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FB46A7">
              <w:rPr>
                <w:rFonts w:hint="eastAsia"/>
                <w:b/>
                <w:color w:val="000000"/>
                <w:sz w:val="22"/>
                <w:szCs w:val="22"/>
              </w:rPr>
              <w:t>评定</w:t>
            </w:r>
          </w:p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FB46A7">
              <w:rPr>
                <w:rFonts w:hint="eastAsia"/>
                <w:b/>
                <w:color w:val="000000"/>
                <w:sz w:val="22"/>
                <w:szCs w:val="22"/>
              </w:rPr>
              <w:t>等次</w:t>
            </w:r>
          </w:p>
        </w:tc>
        <w:tc>
          <w:tcPr>
            <w:tcW w:w="709" w:type="dxa"/>
          </w:tcPr>
          <w:p w:rsidR="006A2977" w:rsidRPr="00FB46A7" w:rsidRDefault="006A2977" w:rsidP="00CE12DC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FB46A7">
              <w:rPr>
                <w:rFonts w:hint="eastAsia"/>
                <w:b/>
                <w:color w:val="000000"/>
                <w:sz w:val="22"/>
                <w:szCs w:val="22"/>
              </w:rPr>
              <w:t>备注</w:t>
            </w:r>
          </w:p>
        </w:tc>
      </w:tr>
      <w:tr w:rsidR="006A2977" w:rsidRPr="00F455B5" w:rsidTr="008D2810">
        <w:trPr>
          <w:trHeight w:val="567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/>
                <w:sz w:val="22"/>
                <w:szCs w:val="22"/>
              </w:rPr>
              <w:t>商洛飞翔机动车驾驶员培训有限责任公司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490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04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商洛市汽车运输总公司汽车驾驶培训学校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485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23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商洛东龙机动车驾驶员培训有限责任公司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483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14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5387" w:type="dxa"/>
            <w:vAlign w:val="center"/>
          </w:tcPr>
          <w:p w:rsidR="006A2977" w:rsidRPr="00E86A4D" w:rsidRDefault="006A2977" w:rsidP="00CE12DC">
            <w:pPr>
              <w:spacing w:line="360" w:lineRule="exact"/>
              <w:ind w:rightChars="-182" w:right="-382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 w:rsidRPr="00F455B5">
              <w:rPr>
                <w:rStyle w:val="NormalCharacter"/>
                <w:rFonts w:ascii="宋体" w:hAnsi="宋体"/>
                <w:sz w:val="22"/>
                <w:szCs w:val="22"/>
              </w:rPr>
              <w:t>商洛市商州区正祥驾驶员培训有限公司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480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20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商洛新潮机动车驾驶员培训有限责任公司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478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00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商洛市乔士达机动车驾驶培训有限责任公司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475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7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</w:t>
            </w:r>
            <w:r w:rsidRPr="00F455B5">
              <w:rPr>
                <w:rFonts w:ascii="宋体" w:hAnsi="宋体"/>
                <w:sz w:val="22"/>
                <w:szCs w:val="22"/>
              </w:rPr>
              <w:t>鹤达机动车驾驶培训有限责任公司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474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8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商洛蓝盾机动车驾驶培训有限责任公司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472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 w:firstLineChars="50" w:firstLine="11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9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商洛市劳动就业技术培训中心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470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351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洛南县保兴机动车驾驶员培训学校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485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26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11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洛南领航机动车驾驶员培训学校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484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04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12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商洛市伟航机动车驾驶培训有限公司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478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25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13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商洛东龙机动车驾驶员培训有限责任公司洛南分公司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471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17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14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商洛市信通机动车驾驶培训有限公司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466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08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Style w:val="NormalCharacter"/>
                <w:rFonts w:ascii="宋体" w:hAnsi="宋体"/>
                <w:sz w:val="22"/>
                <w:szCs w:val="22"/>
              </w:rPr>
              <w:t>山阳县职教汽车驾驶培训中心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492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15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16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陕西丰东机动车驾驶员培训有限公司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481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21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17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商洛市远程职业技术学校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445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13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18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山阳县宏昌机动车技术培训学校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441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19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商南职中汽车驾校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490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20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商洛市乔士达机动车驾驶培训有限责任公司商南分公司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480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29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21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商洛东龙机动车驾驶员培训有限公司商南分公司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460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20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22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镇安顺通汽车驾驶培训有限公司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493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13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23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镇安县远航机动车驾驶培训有限公司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491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19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24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spacing w:line="320" w:lineRule="exact"/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镇安县途安机动车驾驶培训有限责任公司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479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良好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11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25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柞水县行安驾驶员培训有限责任公司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491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16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26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商洛鑫圣源机动车驾驶培训有限公司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490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422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27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丹凤县凤驭机动车驾驶培训有限公司</w:t>
            </w:r>
          </w:p>
        </w:tc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487</w:t>
            </w:r>
          </w:p>
        </w:tc>
        <w:tc>
          <w:tcPr>
            <w:tcW w:w="992" w:type="dxa"/>
            <w:vAlign w:val="center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优秀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</w:tr>
      <w:tr w:rsidR="006A2977" w:rsidRPr="00F455B5" w:rsidTr="008D2810">
        <w:trPr>
          <w:trHeight w:val="505"/>
        </w:trPr>
        <w:tc>
          <w:tcPr>
            <w:tcW w:w="709" w:type="dxa"/>
            <w:vAlign w:val="center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28</w:t>
            </w:r>
          </w:p>
        </w:tc>
        <w:tc>
          <w:tcPr>
            <w:tcW w:w="5387" w:type="dxa"/>
            <w:vAlign w:val="center"/>
          </w:tcPr>
          <w:p w:rsidR="006A2977" w:rsidRPr="00F455B5" w:rsidRDefault="006A2977" w:rsidP="00CE12DC">
            <w:pPr>
              <w:ind w:rightChars="-182" w:right="-382"/>
              <w:jc w:val="center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cs="宋体" w:hint="eastAsia"/>
                <w:sz w:val="22"/>
                <w:szCs w:val="22"/>
              </w:rPr>
              <w:t>丹凤县机动车驾驶培训学校</w:t>
            </w: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</w:tcPr>
          <w:p w:rsidR="006A2977" w:rsidRPr="00F455B5" w:rsidRDefault="006A2977" w:rsidP="00CE12DC">
            <w:pPr>
              <w:ind w:rightChars="-182" w:right="-382" w:firstLineChars="100" w:firstLine="22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09" w:type="dxa"/>
          </w:tcPr>
          <w:p w:rsidR="006A2977" w:rsidRPr="00F455B5" w:rsidRDefault="006A2977" w:rsidP="00CE12DC">
            <w:pPr>
              <w:ind w:rightChars="-182" w:right="-382"/>
              <w:rPr>
                <w:rFonts w:ascii="宋体" w:hAnsi="宋体"/>
                <w:sz w:val="22"/>
                <w:szCs w:val="22"/>
              </w:rPr>
            </w:pPr>
            <w:r w:rsidRPr="00F455B5">
              <w:rPr>
                <w:rFonts w:ascii="宋体" w:hAnsi="宋体" w:hint="eastAsia"/>
                <w:sz w:val="22"/>
                <w:szCs w:val="22"/>
              </w:rPr>
              <w:t>停业</w:t>
            </w:r>
          </w:p>
        </w:tc>
      </w:tr>
    </w:tbl>
    <w:p w:rsidR="006A2977" w:rsidRPr="00F455B5" w:rsidRDefault="006A2977" w:rsidP="006A2977">
      <w:pPr>
        <w:rPr>
          <w:rFonts w:ascii="宋体" w:hAnsi="宋体"/>
          <w:sz w:val="22"/>
        </w:rPr>
      </w:pPr>
    </w:p>
    <w:p w:rsidR="006A2977" w:rsidRDefault="006A2977" w:rsidP="006A2977">
      <w:pPr>
        <w:ind w:firstLine="420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   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十一、杨凌示范区</w:t>
      </w:r>
    </w:p>
    <w:tbl>
      <w:tblPr>
        <w:tblW w:w="4574" w:type="pct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537"/>
        <w:gridCol w:w="706"/>
        <w:gridCol w:w="1134"/>
        <w:gridCol w:w="709"/>
      </w:tblGrid>
      <w:tr w:rsidR="006A2977" w:rsidRPr="00FB46A7" w:rsidTr="00CE12DC">
        <w:trPr>
          <w:trHeight w:val="528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FB46A7" w:rsidRDefault="006A2977" w:rsidP="00CE12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2B2B2B"/>
                <w:kern w:val="0"/>
                <w:sz w:val="22"/>
              </w:rPr>
              <w:t>序号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FB46A7" w:rsidRDefault="006A2977" w:rsidP="00CE12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2B2B2B"/>
                <w:kern w:val="0"/>
                <w:sz w:val="22"/>
              </w:rPr>
              <w:t>驾培机构名称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FB46A7" w:rsidRDefault="006A2977" w:rsidP="00CE12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2B2B2B"/>
                <w:kern w:val="0"/>
                <w:sz w:val="22"/>
              </w:rPr>
              <w:t>得分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FB46A7" w:rsidRDefault="006A2977" w:rsidP="00CE12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2B2B2B"/>
                <w:kern w:val="0"/>
                <w:sz w:val="22"/>
              </w:rPr>
              <w:t>评定等次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FB46A7" w:rsidRDefault="006A2977" w:rsidP="00CE12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B46A7">
              <w:rPr>
                <w:rFonts w:ascii="宋体" w:hAnsi="宋体" w:cs="宋体" w:hint="eastAsia"/>
                <w:b/>
                <w:color w:val="2B2B2B"/>
                <w:kern w:val="0"/>
                <w:sz w:val="22"/>
              </w:rPr>
              <w:t>备注</w:t>
            </w:r>
          </w:p>
        </w:tc>
      </w:tr>
      <w:tr w:rsidR="006A2977" w:rsidRPr="00A44271" w:rsidTr="00CE12DC">
        <w:trPr>
          <w:trHeight w:val="551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A44271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/>
                <w:color w:val="2B2B2B"/>
                <w:kern w:val="0"/>
                <w:sz w:val="22"/>
              </w:rPr>
              <w:t>1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杨凌吉祥汽车驾驶培训学校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A2977" w:rsidRPr="00A44271" w:rsidTr="00CE12DC">
        <w:trPr>
          <w:trHeight w:val="542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A44271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/>
                <w:color w:val="2B2B2B"/>
                <w:kern w:val="0"/>
                <w:sz w:val="22"/>
              </w:rPr>
              <w:t>2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杨凌全顺驾驶员培训考试服务公司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A2977" w:rsidRPr="00A44271" w:rsidTr="00CE12DC">
        <w:trPr>
          <w:trHeight w:val="535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A44271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/>
                <w:color w:val="2B2B2B"/>
                <w:kern w:val="0"/>
                <w:sz w:val="22"/>
              </w:rPr>
              <w:t>3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杨凌路达驾驶技术培训有限公司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A2977" w:rsidRPr="00A44271" w:rsidTr="00CE12DC">
        <w:trPr>
          <w:trHeight w:val="499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A44271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/>
                <w:color w:val="2B2B2B"/>
                <w:kern w:val="0"/>
                <w:sz w:val="22"/>
              </w:rPr>
              <w:t>4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杨凌东辉实业公司杨凌驾驶员培训学校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A2977" w:rsidRPr="00A44271" w:rsidTr="00CE12DC">
        <w:trPr>
          <w:trHeight w:val="490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A44271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/>
                <w:color w:val="2B2B2B"/>
                <w:kern w:val="0"/>
                <w:sz w:val="22"/>
              </w:rPr>
              <w:t>5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杨凌西高驾驶培训有限责任公司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6A2977" w:rsidRPr="00A44271" w:rsidTr="00CE12DC">
        <w:trPr>
          <w:trHeight w:val="624"/>
        </w:trPr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A44271" w:rsidRDefault="006A2977" w:rsidP="00CE1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/>
                <w:color w:val="2B2B2B"/>
                <w:kern w:val="0"/>
                <w:sz w:val="22"/>
              </w:rPr>
              <w:t>6</w:t>
            </w:r>
          </w:p>
        </w:tc>
        <w:tc>
          <w:tcPr>
            <w:tcW w:w="2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977" w:rsidRPr="00A44271" w:rsidRDefault="006A2977" w:rsidP="00CE12DC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杨凌职业技术学院驾驶员培训学校有限公司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977" w:rsidRPr="00A44271" w:rsidRDefault="006A2977" w:rsidP="00CE12DC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4271"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</w:tbl>
    <w:p w:rsidR="0028372C" w:rsidRDefault="0028372C" w:rsidP="0028372C">
      <w:pPr>
        <w:ind w:firstLine="420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 w:rsidRPr="0028372C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</w:t>
      </w:r>
    </w:p>
    <w:p w:rsidR="006A2977" w:rsidRPr="0028372C" w:rsidRDefault="0028372C" w:rsidP="0028372C">
      <w:pPr>
        <w:ind w:firstLine="420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               </w:t>
      </w:r>
      <w:r w:rsidR="006A2977" w:rsidRPr="0028372C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十二、韩城</w:t>
      </w:r>
    </w:p>
    <w:tbl>
      <w:tblPr>
        <w:tblW w:w="761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84"/>
        <w:gridCol w:w="977"/>
        <w:gridCol w:w="1134"/>
        <w:gridCol w:w="807"/>
      </w:tblGrid>
      <w:tr w:rsidR="006A2977" w:rsidTr="006D36FF">
        <w:trPr>
          <w:trHeight w:val="528"/>
        </w:trPr>
        <w:tc>
          <w:tcPr>
            <w:tcW w:w="709" w:type="dxa"/>
            <w:vAlign w:val="center"/>
          </w:tcPr>
          <w:p w:rsidR="006A2977" w:rsidRPr="00FB46A7" w:rsidRDefault="006A2977" w:rsidP="00CE12DC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b/>
                <w:color w:val="000000"/>
                <w:sz w:val="22"/>
              </w:rPr>
              <w:t>序号</w:t>
            </w:r>
          </w:p>
        </w:tc>
        <w:tc>
          <w:tcPr>
            <w:tcW w:w="3984" w:type="dxa"/>
            <w:vAlign w:val="center"/>
          </w:tcPr>
          <w:p w:rsidR="006A2977" w:rsidRPr="00FB46A7" w:rsidRDefault="006A2977" w:rsidP="00CE12DC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b/>
                <w:color w:val="000000"/>
                <w:sz w:val="22"/>
              </w:rPr>
              <w:t>驾培机构名称</w:t>
            </w:r>
          </w:p>
        </w:tc>
        <w:tc>
          <w:tcPr>
            <w:tcW w:w="977" w:type="dxa"/>
            <w:vAlign w:val="center"/>
          </w:tcPr>
          <w:p w:rsidR="006A2977" w:rsidRPr="00FB46A7" w:rsidRDefault="006A2977" w:rsidP="00CE12DC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b/>
                <w:color w:val="000000"/>
                <w:sz w:val="22"/>
              </w:rPr>
              <w:t>得分</w:t>
            </w:r>
          </w:p>
        </w:tc>
        <w:tc>
          <w:tcPr>
            <w:tcW w:w="1134" w:type="dxa"/>
            <w:vAlign w:val="center"/>
          </w:tcPr>
          <w:p w:rsidR="006A2977" w:rsidRPr="00FB46A7" w:rsidRDefault="006A2977" w:rsidP="00CE12DC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b/>
                <w:color w:val="000000"/>
                <w:sz w:val="22"/>
              </w:rPr>
              <w:t>评定等次</w:t>
            </w:r>
          </w:p>
        </w:tc>
        <w:tc>
          <w:tcPr>
            <w:tcW w:w="807" w:type="dxa"/>
            <w:vAlign w:val="center"/>
          </w:tcPr>
          <w:p w:rsidR="006A2977" w:rsidRPr="00FB46A7" w:rsidRDefault="006A2977" w:rsidP="00CE12DC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 w:rsidRPr="00FB46A7">
              <w:rPr>
                <w:rFonts w:hint="eastAsia"/>
                <w:b/>
                <w:color w:val="000000"/>
                <w:sz w:val="22"/>
              </w:rPr>
              <w:t>备注</w:t>
            </w:r>
          </w:p>
        </w:tc>
      </w:tr>
      <w:tr w:rsidR="006A2977" w:rsidTr="006D36FF">
        <w:trPr>
          <w:trHeight w:val="567"/>
        </w:trPr>
        <w:tc>
          <w:tcPr>
            <w:tcW w:w="709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98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韩城市韩源机动车驾驶员培训学校</w:t>
            </w:r>
          </w:p>
        </w:tc>
        <w:tc>
          <w:tcPr>
            <w:tcW w:w="977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474</w:t>
            </w:r>
          </w:p>
        </w:tc>
        <w:tc>
          <w:tcPr>
            <w:tcW w:w="113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807" w:type="dxa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6D36FF">
        <w:trPr>
          <w:trHeight w:val="567"/>
        </w:trPr>
        <w:tc>
          <w:tcPr>
            <w:tcW w:w="709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98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韩城市龙信机动车驾驶员培训学校</w:t>
            </w:r>
          </w:p>
        </w:tc>
        <w:tc>
          <w:tcPr>
            <w:tcW w:w="977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471</w:t>
            </w:r>
          </w:p>
        </w:tc>
        <w:tc>
          <w:tcPr>
            <w:tcW w:w="113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807" w:type="dxa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6D36FF">
        <w:trPr>
          <w:trHeight w:val="567"/>
        </w:trPr>
        <w:tc>
          <w:tcPr>
            <w:tcW w:w="709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98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韩城市弘扬机动车驾驶员培训学校</w:t>
            </w:r>
          </w:p>
        </w:tc>
        <w:tc>
          <w:tcPr>
            <w:tcW w:w="977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467</w:t>
            </w:r>
          </w:p>
        </w:tc>
        <w:tc>
          <w:tcPr>
            <w:tcW w:w="113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807" w:type="dxa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6D36FF">
        <w:trPr>
          <w:trHeight w:val="567"/>
        </w:trPr>
        <w:tc>
          <w:tcPr>
            <w:tcW w:w="709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98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韩城市平安机动车驾驶员培训学校</w:t>
            </w:r>
          </w:p>
        </w:tc>
        <w:tc>
          <w:tcPr>
            <w:tcW w:w="977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462</w:t>
            </w:r>
          </w:p>
        </w:tc>
        <w:tc>
          <w:tcPr>
            <w:tcW w:w="113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  <w:tc>
          <w:tcPr>
            <w:tcW w:w="807" w:type="dxa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A2977" w:rsidTr="006D36FF">
        <w:trPr>
          <w:trHeight w:val="567"/>
        </w:trPr>
        <w:tc>
          <w:tcPr>
            <w:tcW w:w="709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98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韩城市新城机动车驾驶员培训学校</w:t>
            </w:r>
          </w:p>
        </w:tc>
        <w:tc>
          <w:tcPr>
            <w:tcW w:w="977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454</w:t>
            </w:r>
          </w:p>
        </w:tc>
        <w:tc>
          <w:tcPr>
            <w:tcW w:w="1134" w:type="dxa"/>
            <w:vAlign w:val="center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良好</w:t>
            </w:r>
          </w:p>
        </w:tc>
        <w:tc>
          <w:tcPr>
            <w:tcW w:w="807" w:type="dxa"/>
          </w:tcPr>
          <w:p w:rsidR="006A2977" w:rsidRDefault="006A2977" w:rsidP="00CE12DC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:rsidR="006A2977" w:rsidRDefault="006A2977" w:rsidP="006A2977">
      <w:pPr>
        <w:ind w:firstLine="420"/>
        <w:rPr>
          <w:rFonts w:ascii="仿宋" w:eastAsia="仿宋" w:hAnsi="仿宋"/>
          <w:sz w:val="32"/>
          <w:szCs w:val="3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Default="006A2977" w:rsidP="006A2977">
      <w:pPr>
        <w:rPr>
          <w:rFonts w:ascii="宋体" w:hAnsi="宋体"/>
          <w:b/>
          <w:color w:val="000000"/>
          <w:kern w:val="0"/>
          <w:sz w:val="22"/>
        </w:rPr>
      </w:pPr>
    </w:p>
    <w:p w:rsidR="006A2977" w:rsidRPr="00EA2DA2" w:rsidRDefault="006A2977" w:rsidP="006A2977">
      <w:pPr>
        <w:rPr>
          <w:rFonts w:ascii="宋体" w:hAnsi="宋体"/>
          <w:b/>
          <w:color w:val="000000"/>
          <w:kern w:val="0"/>
          <w:sz w:val="24"/>
        </w:rPr>
      </w:pPr>
    </w:p>
    <w:p w:rsidR="007B3999" w:rsidRDefault="00AF6E10"/>
    <w:sectPr w:rsidR="007B3999" w:rsidSect="002B75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10" w:rsidRDefault="00AF6E10" w:rsidP="006A2977">
      <w:r>
        <w:separator/>
      </w:r>
    </w:p>
  </w:endnote>
  <w:endnote w:type="continuationSeparator" w:id="0">
    <w:p w:rsidR="00AF6E10" w:rsidRDefault="00AF6E10" w:rsidP="006A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122"/>
      <w:docPartObj>
        <w:docPartGallery w:val="Page Numbers (Bottom of Page)"/>
        <w:docPartUnique/>
      </w:docPartObj>
    </w:sdtPr>
    <w:sdtContent>
      <w:p w:rsidR="006A2977" w:rsidRDefault="006F6929">
        <w:pPr>
          <w:pStyle w:val="a5"/>
          <w:jc w:val="center"/>
        </w:pPr>
        <w:fldSimple w:instr=" PAGE   \* MERGEFORMAT ">
          <w:r w:rsidR="00E67A62" w:rsidRPr="00E67A62">
            <w:rPr>
              <w:noProof/>
              <w:lang w:val="zh-CN"/>
            </w:rPr>
            <w:t>16</w:t>
          </w:r>
        </w:fldSimple>
      </w:p>
    </w:sdtContent>
  </w:sdt>
  <w:p w:rsidR="006A2977" w:rsidRDefault="006A29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10" w:rsidRDefault="00AF6E10" w:rsidP="006A2977">
      <w:r>
        <w:separator/>
      </w:r>
    </w:p>
  </w:footnote>
  <w:footnote w:type="continuationSeparator" w:id="0">
    <w:p w:rsidR="00AF6E10" w:rsidRDefault="00AF6E10" w:rsidP="006A2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77"/>
    <w:rsid w:val="00002D35"/>
    <w:rsid w:val="001B7548"/>
    <w:rsid w:val="0028372C"/>
    <w:rsid w:val="002B7538"/>
    <w:rsid w:val="00494AD6"/>
    <w:rsid w:val="006266D3"/>
    <w:rsid w:val="006A2977"/>
    <w:rsid w:val="006D36FF"/>
    <w:rsid w:val="006F6929"/>
    <w:rsid w:val="00770514"/>
    <w:rsid w:val="008D2810"/>
    <w:rsid w:val="009B4C32"/>
    <w:rsid w:val="009E28D7"/>
    <w:rsid w:val="00AF6E10"/>
    <w:rsid w:val="00B227AF"/>
    <w:rsid w:val="00C15A51"/>
    <w:rsid w:val="00D17800"/>
    <w:rsid w:val="00D36ABF"/>
    <w:rsid w:val="00D94350"/>
    <w:rsid w:val="00DD67E5"/>
    <w:rsid w:val="00E6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977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NormalCharacter">
    <w:name w:val="NormalCharacter"/>
    <w:semiHidden/>
    <w:qFormat/>
    <w:rsid w:val="006A2977"/>
    <w:rPr>
      <w:kern w:val="2"/>
      <w:sz w:val="21"/>
      <w:szCs w:val="24"/>
      <w:lang w:val="en-US" w:eastAsia="zh-CN" w:bidi="ar-SA"/>
    </w:rPr>
  </w:style>
  <w:style w:type="paragraph" w:styleId="7">
    <w:name w:val="toc 7"/>
    <w:basedOn w:val="a"/>
    <w:next w:val="a"/>
    <w:rsid w:val="006A2977"/>
    <w:pPr>
      <w:ind w:firstLine="643"/>
    </w:pPr>
    <w:rPr>
      <w:rFonts w:ascii="黑体" w:eastAsia="黑体" w:hAnsi="宋体" w:cs="仿宋_GB2312"/>
      <w:sz w:val="32"/>
      <w:szCs w:val="32"/>
    </w:rPr>
  </w:style>
  <w:style w:type="paragraph" w:customStyle="1" w:styleId="1">
    <w:name w:val="正文缩进1"/>
    <w:basedOn w:val="a"/>
    <w:qFormat/>
    <w:rsid w:val="006A2977"/>
    <w:pPr>
      <w:ind w:firstLineChars="200" w:firstLine="720"/>
    </w:pPr>
    <w:rPr>
      <w:rFonts w:eastAsia="楷体_GB231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A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297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2977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6A29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A29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29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2349</Words>
  <Characters>13395</Characters>
  <Application>Microsoft Office Word</Application>
  <DocSecurity>0</DocSecurity>
  <Lines>111</Lines>
  <Paragraphs>31</Paragraphs>
  <ScaleCrop>false</ScaleCrop>
  <Company>Microsoft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张奕</dc:creator>
  <cp:lastModifiedBy>张奕</cp:lastModifiedBy>
  <cp:revision>85</cp:revision>
  <cp:lastPrinted>2022-05-27T02:43:00Z</cp:lastPrinted>
  <dcterms:created xsi:type="dcterms:W3CDTF">2022-05-27T02:25:00Z</dcterms:created>
  <dcterms:modified xsi:type="dcterms:W3CDTF">2022-05-31T02:42:00Z</dcterms:modified>
</cp:coreProperties>
</file>